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21AEAE" w14:textId="0824CD9C" w:rsidR="001D24B6" w:rsidRPr="00421D28" w:rsidRDefault="001D24B6" w:rsidP="001D24B6">
      <w:pPr>
        <w:ind w:firstLine="720"/>
        <w:jc w:val="center"/>
        <w:rPr>
          <w:rFonts w:ascii="GHEA Grapalat" w:hAnsi="GHEA Grapalat"/>
          <w:b/>
          <w:bCs/>
          <w:sz w:val="20"/>
          <w:szCs w:val="20"/>
          <w:lang w:val="hy-AM"/>
        </w:rPr>
      </w:pPr>
      <w:bookmarkStart w:id="0" w:name="_Hlk181874982"/>
      <w:bookmarkStart w:id="1" w:name="_GoBack"/>
      <w:bookmarkEnd w:id="1"/>
      <w:r w:rsidRPr="00421D28">
        <w:rPr>
          <w:rFonts w:ascii="GHEA Grapalat" w:hAnsi="GHEA Grapalat"/>
          <w:b/>
          <w:bCs/>
          <w:sz w:val="20"/>
          <w:szCs w:val="20"/>
          <w:lang w:val="hy-AM"/>
        </w:rPr>
        <w:t>ՀՐԱՊԱՐԱԿԱՅԻՆ  ԾԱՆՈ</w:t>
      </w:r>
      <w:r w:rsidR="00CA2A35" w:rsidRPr="00421D28">
        <w:rPr>
          <w:rFonts w:ascii="GHEA Grapalat" w:hAnsi="GHEA Grapalat"/>
          <w:b/>
          <w:bCs/>
          <w:sz w:val="20"/>
          <w:szCs w:val="20"/>
          <w:lang w:val="hy-AM"/>
        </w:rPr>
        <w:t>Ւ</w:t>
      </w:r>
      <w:r w:rsidRPr="00421D28">
        <w:rPr>
          <w:rFonts w:ascii="GHEA Grapalat" w:hAnsi="GHEA Grapalat"/>
          <w:b/>
          <w:bCs/>
          <w:sz w:val="20"/>
          <w:szCs w:val="20"/>
          <w:lang w:val="hy-AM"/>
        </w:rPr>
        <w:t>ՑՈւՄ</w:t>
      </w:r>
    </w:p>
    <w:p w14:paraId="4936F951" w14:textId="1D4D2F9C" w:rsidR="001D24B6" w:rsidRPr="005756F5" w:rsidRDefault="001D24B6" w:rsidP="001D24B6">
      <w:pPr>
        <w:ind w:firstLine="720"/>
        <w:jc w:val="center"/>
        <w:rPr>
          <w:rFonts w:ascii="GHEA Grapalat" w:hAnsi="GHEA Grapalat"/>
          <w:b/>
          <w:bCs/>
          <w:sz w:val="14"/>
          <w:szCs w:val="14"/>
          <w:lang w:val="hy-AM"/>
        </w:rPr>
      </w:pPr>
      <w:r w:rsidRPr="005756F5">
        <w:rPr>
          <w:rFonts w:ascii="GHEA Grapalat" w:hAnsi="GHEA Grapalat"/>
          <w:b/>
          <w:bCs/>
          <w:sz w:val="14"/>
          <w:szCs w:val="14"/>
          <w:lang w:val="hy-AM"/>
        </w:rPr>
        <w:t xml:space="preserve">Հայաստանի Հանրապետության Կոտայքի մարզի Հրազդան համայնքը հրավիրում է աճուրդի, որը տեղի </w:t>
      </w:r>
      <w:r w:rsidRPr="003E5EE8">
        <w:rPr>
          <w:rFonts w:ascii="GHEA Grapalat" w:hAnsi="GHEA Grapalat"/>
          <w:b/>
          <w:bCs/>
          <w:sz w:val="14"/>
          <w:szCs w:val="14"/>
          <w:lang w:val="hy-AM"/>
        </w:rPr>
        <w:t>կունենա 2026թ.</w:t>
      </w:r>
      <w:r w:rsidR="003E5EE8">
        <w:rPr>
          <w:rFonts w:ascii="GHEA Grapalat" w:hAnsi="GHEA Grapalat"/>
          <w:b/>
          <w:bCs/>
          <w:sz w:val="14"/>
          <w:szCs w:val="14"/>
          <w:lang w:val="hy-AM"/>
        </w:rPr>
        <w:t xml:space="preserve"> դեկտեմբերի</w:t>
      </w:r>
      <w:r w:rsidR="00C2037A">
        <w:rPr>
          <w:rFonts w:ascii="GHEA Grapalat" w:hAnsi="GHEA Grapalat"/>
          <w:b/>
          <w:bCs/>
          <w:sz w:val="14"/>
          <w:szCs w:val="14"/>
          <w:lang w:val="hy-AM"/>
        </w:rPr>
        <w:t xml:space="preserve"> 21</w:t>
      </w:r>
      <w:r w:rsidR="003E5EE8">
        <w:rPr>
          <w:rFonts w:ascii="GHEA Grapalat" w:hAnsi="GHEA Grapalat"/>
          <w:b/>
          <w:bCs/>
          <w:sz w:val="14"/>
          <w:szCs w:val="14"/>
          <w:lang w:val="hy-AM"/>
        </w:rPr>
        <w:t>-ին</w:t>
      </w:r>
      <w:r w:rsidR="003E5EE8" w:rsidRPr="003E5EE8">
        <w:rPr>
          <w:rFonts w:ascii="GHEA Grapalat" w:hAnsi="GHEA Grapalat"/>
          <w:b/>
          <w:bCs/>
          <w:sz w:val="14"/>
          <w:szCs w:val="14"/>
          <w:lang w:val="hy-AM"/>
        </w:rPr>
        <w:t xml:space="preserve"> </w:t>
      </w:r>
      <w:r w:rsidRPr="003E5EE8">
        <w:rPr>
          <w:rFonts w:ascii="GHEA Grapalat" w:hAnsi="GHEA Grapalat"/>
          <w:b/>
          <w:bCs/>
          <w:sz w:val="14"/>
          <w:szCs w:val="14"/>
          <w:lang w:val="hy-AM"/>
        </w:rPr>
        <w:t>, ժամը՝</w:t>
      </w:r>
      <w:r w:rsidRPr="005756F5">
        <w:rPr>
          <w:rFonts w:ascii="GHEA Grapalat" w:hAnsi="GHEA Grapalat"/>
          <w:b/>
          <w:bCs/>
          <w:sz w:val="14"/>
          <w:szCs w:val="14"/>
          <w:lang w:val="hy-AM"/>
        </w:rPr>
        <w:t xml:space="preserve"> 10:00-ին https://www.e-auctions.am կայքի միջոցով։</w:t>
      </w:r>
    </w:p>
    <w:p w14:paraId="0F75E34B" w14:textId="50C7E869" w:rsidR="002F76E3" w:rsidRPr="005756F5" w:rsidRDefault="001D24B6" w:rsidP="00421D28">
      <w:pPr>
        <w:ind w:firstLine="720"/>
        <w:jc w:val="center"/>
        <w:rPr>
          <w:rFonts w:ascii="GHEA Grapalat" w:hAnsi="GHEA Grapalat"/>
          <w:b/>
          <w:bCs/>
          <w:sz w:val="14"/>
          <w:szCs w:val="14"/>
          <w:lang w:val="hy-AM"/>
        </w:rPr>
      </w:pPr>
      <w:r w:rsidRPr="005756F5">
        <w:rPr>
          <w:rFonts w:ascii="GHEA Grapalat" w:hAnsi="GHEA Grapalat"/>
          <w:b/>
          <w:bCs/>
          <w:sz w:val="14"/>
          <w:szCs w:val="14"/>
          <w:lang w:val="hy-AM"/>
        </w:rPr>
        <w:t>ԷԼԵԿՏՐՈՆԱՅԻՆ ԱՃՈ</w:t>
      </w:r>
      <w:r w:rsidR="00CA2A35" w:rsidRPr="005756F5">
        <w:rPr>
          <w:rFonts w:ascii="GHEA Grapalat" w:hAnsi="GHEA Grapalat"/>
          <w:b/>
          <w:bCs/>
          <w:sz w:val="14"/>
          <w:szCs w:val="14"/>
          <w:lang w:val="hy-AM"/>
        </w:rPr>
        <w:t>Ւ</w:t>
      </w:r>
      <w:r w:rsidRPr="005756F5">
        <w:rPr>
          <w:rFonts w:ascii="GHEA Grapalat" w:hAnsi="GHEA Grapalat"/>
          <w:b/>
          <w:bCs/>
          <w:sz w:val="14"/>
          <w:szCs w:val="14"/>
          <w:lang w:val="hy-AM"/>
        </w:rPr>
        <w:t>ՐԴՈՎ ՎԱՃԱՌՎՈ</w:t>
      </w:r>
      <w:r w:rsidR="00CA2A35" w:rsidRPr="005756F5">
        <w:rPr>
          <w:rFonts w:ascii="GHEA Grapalat" w:hAnsi="GHEA Grapalat"/>
          <w:b/>
          <w:bCs/>
          <w:sz w:val="14"/>
          <w:szCs w:val="14"/>
          <w:lang w:val="hy-AM"/>
        </w:rPr>
        <w:t>Ւ</w:t>
      </w:r>
      <w:r w:rsidRPr="005756F5">
        <w:rPr>
          <w:rFonts w:ascii="GHEA Grapalat" w:hAnsi="GHEA Grapalat"/>
          <w:b/>
          <w:bCs/>
          <w:sz w:val="14"/>
          <w:szCs w:val="14"/>
          <w:lang w:val="hy-AM"/>
        </w:rPr>
        <w:t>Մ Է</w:t>
      </w:r>
      <w:r w:rsidR="0024255F" w:rsidRPr="005756F5">
        <w:rPr>
          <w:rFonts w:ascii="GHEA Grapalat" w:hAnsi="GHEA Grapalat"/>
          <w:b/>
          <w:bCs/>
          <w:sz w:val="14"/>
          <w:szCs w:val="14"/>
          <w:lang w:val="hy-AM"/>
        </w:rPr>
        <w:t xml:space="preserve"> </w:t>
      </w:r>
      <w:r w:rsidR="0024255F" w:rsidRPr="005756F5">
        <w:rPr>
          <w:rFonts w:ascii="GHEA Grapalat" w:hAnsi="GHEA Grapalat"/>
          <w:b/>
          <w:bCs/>
          <w:sz w:val="14"/>
          <w:szCs w:val="14"/>
          <w:lang w:val="hy-AM"/>
        </w:rPr>
        <w:br/>
      </w:r>
      <w:r w:rsidR="001F5969" w:rsidRPr="005756F5">
        <w:rPr>
          <w:rFonts w:ascii="GHEA Grapalat" w:hAnsi="GHEA Grapalat"/>
          <w:b/>
          <w:bCs/>
          <w:sz w:val="14"/>
          <w:szCs w:val="14"/>
          <w:lang w:val="hy-AM"/>
        </w:rPr>
        <w:t xml:space="preserve">Հայաստանի Հանրապետության </w:t>
      </w:r>
      <w:r w:rsidR="001D5B86" w:rsidRPr="005756F5">
        <w:rPr>
          <w:rFonts w:ascii="GHEA Grapalat" w:hAnsi="GHEA Grapalat"/>
          <w:b/>
          <w:bCs/>
          <w:sz w:val="14"/>
          <w:szCs w:val="14"/>
          <w:lang w:val="hy-AM"/>
        </w:rPr>
        <w:t>Կոտայք</w:t>
      </w:r>
      <w:r w:rsidR="001F5969" w:rsidRPr="005756F5">
        <w:rPr>
          <w:rFonts w:ascii="GHEA Grapalat" w:hAnsi="GHEA Grapalat"/>
          <w:b/>
          <w:bCs/>
          <w:sz w:val="14"/>
          <w:szCs w:val="14"/>
          <w:lang w:val="hy-AM"/>
        </w:rPr>
        <w:t xml:space="preserve">ի մարզի </w:t>
      </w:r>
      <w:r w:rsidR="001D5B86" w:rsidRPr="005756F5">
        <w:rPr>
          <w:rFonts w:ascii="GHEA Grapalat" w:hAnsi="GHEA Grapalat"/>
          <w:b/>
          <w:bCs/>
          <w:sz w:val="14"/>
          <w:szCs w:val="14"/>
          <w:lang w:val="hy-AM"/>
        </w:rPr>
        <w:t>Հրազդա</w:t>
      </w:r>
      <w:r w:rsidR="001F5969" w:rsidRPr="005756F5">
        <w:rPr>
          <w:rFonts w:ascii="GHEA Grapalat" w:hAnsi="GHEA Grapalat"/>
          <w:b/>
          <w:bCs/>
          <w:sz w:val="14"/>
          <w:szCs w:val="14"/>
          <w:lang w:val="hy-AM"/>
        </w:rPr>
        <w:t>ն համայնքի ավագանու</w:t>
      </w:r>
      <w:r w:rsidR="0024255F" w:rsidRPr="005756F5">
        <w:rPr>
          <w:rFonts w:ascii="GHEA Grapalat" w:hAnsi="GHEA Grapalat"/>
          <w:b/>
          <w:bCs/>
          <w:sz w:val="14"/>
          <w:szCs w:val="14"/>
          <w:lang w:val="hy-AM"/>
        </w:rPr>
        <w:t xml:space="preserve"> </w:t>
      </w:r>
      <w:r w:rsidR="005756F5" w:rsidRPr="005756F5">
        <w:rPr>
          <w:rFonts w:ascii="GHEA Grapalat" w:hAnsi="GHEA Grapalat"/>
          <w:b/>
          <w:bCs/>
          <w:sz w:val="14"/>
          <w:szCs w:val="14"/>
          <w:lang w:val="hy-AM"/>
        </w:rPr>
        <w:t xml:space="preserve"> </w:t>
      </w:r>
      <w:r w:rsidR="00676644" w:rsidRPr="005756F5">
        <w:rPr>
          <w:rFonts w:ascii="GHEA Grapalat" w:hAnsi="GHEA Grapalat"/>
          <w:b/>
          <w:bCs/>
          <w:sz w:val="14"/>
          <w:szCs w:val="14"/>
          <w:lang w:val="hy-AM"/>
        </w:rPr>
        <w:t xml:space="preserve">2026թ </w:t>
      </w:r>
      <w:r w:rsidR="00FE32C0">
        <w:rPr>
          <w:rFonts w:ascii="GHEA Grapalat" w:hAnsi="GHEA Grapalat"/>
          <w:b/>
          <w:bCs/>
          <w:sz w:val="14"/>
          <w:szCs w:val="14"/>
          <w:lang w:val="hy-AM"/>
        </w:rPr>
        <w:t>հունիսի 12-ի թիվ 139-Ա և</w:t>
      </w:r>
      <w:r w:rsidR="00DB72E8">
        <w:rPr>
          <w:rFonts w:ascii="GHEA Grapalat" w:hAnsi="GHEA Grapalat"/>
          <w:b/>
          <w:bCs/>
          <w:sz w:val="14"/>
          <w:szCs w:val="14"/>
          <w:lang w:val="hy-AM"/>
        </w:rPr>
        <w:t xml:space="preserve"> 2026</w:t>
      </w:r>
      <w:r w:rsidR="00FE32C0">
        <w:rPr>
          <w:rFonts w:ascii="GHEA Grapalat" w:hAnsi="GHEA Grapalat"/>
          <w:b/>
          <w:bCs/>
          <w:sz w:val="14"/>
          <w:szCs w:val="14"/>
          <w:lang w:val="hy-AM"/>
        </w:rPr>
        <w:t xml:space="preserve">թ </w:t>
      </w:r>
      <w:r w:rsidR="00676644" w:rsidRPr="005756F5">
        <w:rPr>
          <w:rFonts w:ascii="GHEA Grapalat" w:hAnsi="GHEA Grapalat"/>
          <w:b/>
          <w:bCs/>
          <w:sz w:val="14"/>
          <w:szCs w:val="14"/>
          <w:lang w:val="hy-AM"/>
        </w:rPr>
        <w:t>օգոստոսի 17-ի թիվ 194-Ա</w:t>
      </w:r>
      <w:r w:rsidR="001F5969" w:rsidRPr="005756F5">
        <w:rPr>
          <w:rFonts w:ascii="GHEA Grapalat" w:hAnsi="GHEA Grapalat"/>
          <w:b/>
          <w:bCs/>
          <w:sz w:val="14"/>
          <w:szCs w:val="14"/>
          <w:lang w:val="hy-AM"/>
        </w:rPr>
        <w:t xml:space="preserve"> </w:t>
      </w:r>
      <w:r w:rsidR="00FE32C0">
        <w:rPr>
          <w:rFonts w:ascii="GHEA Grapalat" w:hAnsi="GHEA Grapalat"/>
          <w:b/>
          <w:bCs/>
          <w:sz w:val="14"/>
          <w:szCs w:val="14"/>
          <w:lang w:val="hy-AM"/>
        </w:rPr>
        <w:t>որոշումներով</w:t>
      </w:r>
      <w:r w:rsidR="00034E23" w:rsidRPr="005756F5">
        <w:rPr>
          <w:rFonts w:ascii="GHEA Grapalat" w:hAnsi="GHEA Grapalat"/>
          <w:b/>
          <w:bCs/>
          <w:sz w:val="14"/>
          <w:szCs w:val="14"/>
          <w:lang w:val="hy-AM"/>
        </w:rPr>
        <w:t xml:space="preserve"> </w:t>
      </w:r>
      <w:r w:rsidR="00A74D74" w:rsidRPr="005756F5">
        <w:rPr>
          <w:rFonts w:ascii="GHEA Grapalat" w:hAnsi="GHEA Grapalat"/>
          <w:b/>
          <w:bCs/>
          <w:sz w:val="14"/>
          <w:szCs w:val="14"/>
          <w:lang w:val="hy-AM"/>
        </w:rPr>
        <w:t>օ</w:t>
      </w:r>
      <w:r w:rsidR="00BF0B4B" w:rsidRPr="005756F5">
        <w:rPr>
          <w:rFonts w:ascii="GHEA Grapalat" w:hAnsi="GHEA Grapalat"/>
          <w:b/>
          <w:bCs/>
          <w:sz w:val="14"/>
          <w:szCs w:val="14"/>
          <w:lang w:val="hy-AM"/>
        </w:rPr>
        <w:t xml:space="preserve">տարման ենթակա </w:t>
      </w:r>
      <w:r w:rsidR="00CD79DB" w:rsidRPr="005756F5">
        <w:rPr>
          <w:rFonts w:ascii="GHEA Grapalat" w:hAnsi="GHEA Grapalat"/>
          <w:b/>
          <w:bCs/>
          <w:sz w:val="14"/>
          <w:szCs w:val="14"/>
          <w:lang w:val="hy-AM"/>
        </w:rPr>
        <w:t>Հրազդան</w:t>
      </w:r>
      <w:r w:rsidR="001F5969" w:rsidRPr="005756F5">
        <w:rPr>
          <w:rFonts w:ascii="GHEA Grapalat" w:hAnsi="GHEA Grapalat"/>
          <w:b/>
          <w:bCs/>
          <w:sz w:val="14"/>
          <w:szCs w:val="14"/>
          <w:lang w:val="hy-AM"/>
        </w:rPr>
        <w:t xml:space="preserve"> համայնքի </w:t>
      </w:r>
      <w:r w:rsidR="001F5969" w:rsidRPr="005756F5">
        <w:rPr>
          <w:rFonts w:ascii="Courier New" w:hAnsi="Courier New" w:cs="Courier New"/>
          <w:b/>
          <w:sz w:val="14"/>
          <w:szCs w:val="14"/>
          <w:shd w:val="clear" w:color="auto" w:fill="FFFFFF"/>
          <w:lang w:val="hy-AM"/>
        </w:rPr>
        <w:t> </w:t>
      </w:r>
      <w:r w:rsidR="00743B61" w:rsidRPr="005756F5">
        <w:rPr>
          <w:rFonts w:ascii="Courier New" w:hAnsi="Courier New" w:cs="Courier New"/>
          <w:b/>
          <w:sz w:val="14"/>
          <w:szCs w:val="14"/>
          <w:shd w:val="clear" w:color="auto" w:fill="FFFFFF"/>
          <w:lang w:val="hy-AM"/>
        </w:rPr>
        <w:br/>
      </w:r>
      <w:r w:rsidR="001F5969" w:rsidRPr="005756F5">
        <w:rPr>
          <w:rFonts w:ascii="GHEA Grapalat" w:hAnsi="GHEA Grapalat"/>
          <w:b/>
          <w:bCs/>
          <w:sz w:val="14"/>
          <w:szCs w:val="14"/>
          <w:shd w:val="clear" w:color="auto" w:fill="FFFFFF"/>
          <w:lang w:val="hy-AM"/>
        </w:rPr>
        <w:t>համայնքային</w:t>
      </w:r>
      <w:r w:rsidR="001F5969" w:rsidRPr="005756F5">
        <w:rPr>
          <w:rFonts w:ascii="Courier New" w:hAnsi="Courier New" w:cs="Courier New"/>
          <w:b/>
          <w:bCs/>
          <w:sz w:val="14"/>
          <w:szCs w:val="14"/>
          <w:shd w:val="clear" w:color="auto" w:fill="FFFFFF"/>
          <w:lang w:val="hy-AM"/>
        </w:rPr>
        <w:t> </w:t>
      </w:r>
      <w:r w:rsidR="001F5969" w:rsidRPr="005756F5">
        <w:rPr>
          <w:rFonts w:ascii="GHEA Grapalat" w:hAnsi="GHEA Grapalat"/>
          <w:b/>
          <w:bCs/>
          <w:sz w:val="14"/>
          <w:szCs w:val="14"/>
          <w:shd w:val="clear" w:color="auto" w:fill="FFFFFF"/>
          <w:lang w:val="hy-AM"/>
        </w:rPr>
        <w:t>սեփականություն հանդիսացող</w:t>
      </w:r>
      <w:r w:rsidR="001F5969" w:rsidRPr="005756F5">
        <w:rPr>
          <w:rFonts w:ascii="GHEA Grapalat" w:hAnsi="GHEA Grapalat"/>
          <w:b/>
          <w:bCs/>
          <w:sz w:val="14"/>
          <w:szCs w:val="14"/>
          <w:lang w:val="hy-AM"/>
        </w:rPr>
        <w:t xml:space="preserve"> </w:t>
      </w:r>
      <w:r w:rsidR="002F76E3" w:rsidRPr="005756F5">
        <w:rPr>
          <w:rFonts w:ascii="GHEA Grapalat" w:hAnsi="GHEA Grapalat"/>
          <w:b/>
          <w:bCs/>
          <w:sz w:val="14"/>
          <w:szCs w:val="14"/>
          <w:lang w:val="hy-AM"/>
        </w:rPr>
        <w:t>անշարժ գույքը</w:t>
      </w:r>
    </w:p>
    <w:tbl>
      <w:tblPr>
        <w:tblW w:w="14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3"/>
        <w:gridCol w:w="890"/>
        <w:gridCol w:w="1004"/>
        <w:gridCol w:w="2823"/>
        <w:gridCol w:w="992"/>
        <w:gridCol w:w="965"/>
        <w:gridCol w:w="1268"/>
        <w:gridCol w:w="1241"/>
        <w:gridCol w:w="1235"/>
        <w:gridCol w:w="1134"/>
        <w:gridCol w:w="1103"/>
        <w:gridCol w:w="992"/>
      </w:tblGrid>
      <w:tr w:rsidR="0024255F" w:rsidRPr="00D124E5" w14:paraId="6573C837" w14:textId="77777777" w:rsidTr="00777300">
        <w:trPr>
          <w:trHeight w:val="1404"/>
          <w:jc w:val="center"/>
        </w:trPr>
        <w:tc>
          <w:tcPr>
            <w:tcW w:w="523" w:type="dxa"/>
            <w:vAlign w:val="center"/>
            <w:hideMark/>
          </w:tcPr>
          <w:bookmarkEnd w:id="0"/>
          <w:p w14:paraId="57E98A84" w14:textId="77777777" w:rsidR="00444DE0" w:rsidRPr="00D124E5" w:rsidRDefault="00444DE0" w:rsidP="002F76E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</w:pPr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Հ/Հ</w:t>
            </w:r>
          </w:p>
        </w:tc>
        <w:tc>
          <w:tcPr>
            <w:tcW w:w="890" w:type="dxa"/>
            <w:vAlign w:val="center"/>
            <w:hideMark/>
          </w:tcPr>
          <w:p w14:paraId="3573C451" w14:textId="77777777" w:rsidR="00444DE0" w:rsidRPr="00D124E5" w:rsidRDefault="00444DE0" w:rsidP="002F76E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</w:pPr>
            <w:proofErr w:type="spellStart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Լոտի</w:t>
            </w:r>
            <w:proofErr w:type="spellEnd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 xml:space="preserve"> </w:t>
            </w:r>
            <w:proofErr w:type="spellStart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հերթական</w:t>
            </w:r>
            <w:proofErr w:type="spellEnd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 xml:space="preserve"> </w:t>
            </w:r>
            <w:proofErr w:type="spellStart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համարը</w:t>
            </w:r>
            <w:proofErr w:type="spellEnd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 xml:space="preserve"> </w:t>
            </w:r>
          </w:p>
        </w:tc>
        <w:tc>
          <w:tcPr>
            <w:tcW w:w="1004" w:type="dxa"/>
            <w:vAlign w:val="center"/>
            <w:hideMark/>
          </w:tcPr>
          <w:p w14:paraId="353F3383" w14:textId="5B380490" w:rsidR="00444DE0" w:rsidRPr="00D124E5" w:rsidRDefault="00B7414D" w:rsidP="002F76E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</w:pPr>
            <w:proofErr w:type="spellStart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Անշարժ</w:t>
            </w:r>
            <w:proofErr w:type="spellEnd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 xml:space="preserve"> </w:t>
            </w:r>
            <w:proofErr w:type="spellStart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գ</w:t>
            </w:r>
            <w:r w:rsidR="00444DE0"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ույքի</w:t>
            </w:r>
            <w:proofErr w:type="spellEnd"/>
            <w:r w:rsidR="00444DE0"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 xml:space="preserve"> (</w:t>
            </w:r>
            <w:proofErr w:type="spellStart"/>
            <w:r w:rsidR="00444DE0"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լոտի</w:t>
            </w:r>
            <w:proofErr w:type="spellEnd"/>
            <w:r w:rsidR="00444DE0"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 xml:space="preserve">) </w:t>
            </w:r>
            <w:proofErr w:type="spellStart"/>
            <w:r w:rsidR="00444DE0"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անվանումը</w:t>
            </w:r>
            <w:proofErr w:type="spellEnd"/>
          </w:p>
        </w:tc>
        <w:tc>
          <w:tcPr>
            <w:tcW w:w="2823" w:type="dxa"/>
            <w:vAlign w:val="center"/>
            <w:hideMark/>
          </w:tcPr>
          <w:p w14:paraId="54A80B7F" w14:textId="77777777" w:rsidR="00444DE0" w:rsidRPr="00D124E5" w:rsidRDefault="00444DE0" w:rsidP="002F76E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</w:pPr>
            <w:proofErr w:type="spellStart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Հասցե</w:t>
            </w:r>
            <w:proofErr w:type="spellEnd"/>
          </w:p>
        </w:tc>
        <w:tc>
          <w:tcPr>
            <w:tcW w:w="992" w:type="dxa"/>
            <w:vAlign w:val="center"/>
            <w:hideMark/>
          </w:tcPr>
          <w:p w14:paraId="4DCDD7FC" w14:textId="12278729" w:rsidR="00444DE0" w:rsidRPr="00D124E5" w:rsidRDefault="001C6860" w:rsidP="0082141D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</w:pPr>
            <w:proofErr w:type="spellStart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Շենք-շինությունների</w:t>
            </w:r>
            <w:proofErr w:type="spellEnd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 xml:space="preserve"> </w:t>
            </w:r>
            <w:proofErr w:type="spellStart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մակերեսը</w:t>
            </w:r>
            <w:proofErr w:type="spellEnd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 xml:space="preserve">                         </w:t>
            </w:r>
            <w:r w:rsidR="00AE36FB"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(</w:t>
            </w:r>
            <w:proofErr w:type="spellStart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քառ</w:t>
            </w:r>
            <w:proofErr w:type="spellEnd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 xml:space="preserve">. </w:t>
            </w:r>
            <w:proofErr w:type="spellStart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մետր</w:t>
            </w:r>
            <w:proofErr w:type="spellEnd"/>
            <w:r w:rsidR="00AE36FB"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)</w:t>
            </w:r>
          </w:p>
        </w:tc>
        <w:tc>
          <w:tcPr>
            <w:tcW w:w="965" w:type="dxa"/>
            <w:vAlign w:val="center"/>
            <w:hideMark/>
          </w:tcPr>
          <w:p w14:paraId="6CE3B802" w14:textId="5F9D5AD4" w:rsidR="00444DE0" w:rsidRPr="00D124E5" w:rsidRDefault="00444DE0" w:rsidP="002F76E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</w:pPr>
            <w:proofErr w:type="spellStart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Հողամասի</w:t>
            </w:r>
            <w:proofErr w:type="spellEnd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 xml:space="preserve"> </w:t>
            </w:r>
            <w:proofErr w:type="spellStart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մակերեսը</w:t>
            </w:r>
            <w:proofErr w:type="spellEnd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 xml:space="preserve">                                                              </w:t>
            </w:r>
            <w:r w:rsidR="00AE36FB"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(</w:t>
            </w:r>
            <w:proofErr w:type="spellStart"/>
            <w:r w:rsidR="00A1483C"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հեկտար</w:t>
            </w:r>
            <w:proofErr w:type="spellEnd"/>
            <w:r w:rsidR="00AE36FB"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)</w:t>
            </w:r>
          </w:p>
        </w:tc>
        <w:tc>
          <w:tcPr>
            <w:tcW w:w="1268" w:type="dxa"/>
            <w:vAlign w:val="center"/>
            <w:hideMark/>
          </w:tcPr>
          <w:p w14:paraId="094A28CE" w14:textId="77777777" w:rsidR="008350B2" w:rsidRPr="00D124E5" w:rsidRDefault="00D87A28" w:rsidP="002F76E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</w:pPr>
            <w:proofErr w:type="spellStart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Անշարժ</w:t>
            </w:r>
            <w:proofErr w:type="spellEnd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 xml:space="preserve"> </w:t>
            </w:r>
            <w:proofErr w:type="spellStart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գ</w:t>
            </w:r>
            <w:r w:rsidR="00444DE0"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ույքի</w:t>
            </w:r>
            <w:proofErr w:type="spellEnd"/>
            <w:r w:rsidR="00444DE0"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 xml:space="preserve"> </w:t>
            </w:r>
          </w:p>
          <w:p w14:paraId="77172048" w14:textId="1EC857C6" w:rsidR="00444DE0" w:rsidRPr="00D124E5" w:rsidRDefault="00444DE0" w:rsidP="002F76E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</w:pPr>
            <w:proofErr w:type="spellStart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գնահատված</w:t>
            </w:r>
            <w:proofErr w:type="spellEnd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 xml:space="preserve"> </w:t>
            </w:r>
            <w:proofErr w:type="spellStart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արժեքը</w:t>
            </w:r>
            <w:proofErr w:type="spellEnd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 xml:space="preserve">                                </w:t>
            </w:r>
            <w:r w:rsidR="00AE36FB"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(</w:t>
            </w:r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 xml:space="preserve">ՀՀ </w:t>
            </w:r>
            <w:proofErr w:type="spellStart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դրամ</w:t>
            </w:r>
            <w:proofErr w:type="spellEnd"/>
            <w:r w:rsidR="00AE36FB"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)</w:t>
            </w:r>
          </w:p>
        </w:tc>
        <w:tc>
          <w:tcPr>
            <w:tcW w:w="1241" w:type="dxa"/>
            <w:vAlign w:val="center"/>
          </w:tcPr>
          <w:p w14:paraId="4BA1C311" w14:textId="46529BB3" w:rsidR="00444DE0" w:rsidRPr="00D124E5" w:rsidRDefault="00CC6BB9" w:rsidP="00F9477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</w:pPr>
            <w:proofErr w:type="spellStart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Հողամասի</w:t>
            </w:r>
            <w:proofErr w:type="spellEnd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 xml:space="preserve"> </w:t>
            </w:r>
            <w:proofErr w:type="spellStart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տվյալ</w:t>
            </w:r>
            <w:proofErr w:type="spellEnd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 xml:space="preserve"> </w:t>
            </w:r>
            <w:proofErr w:type="spellStart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պահին</w:t>
            </w:r>
            <w:proofErr w:type="spellEnd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 xml:space="preserve"> </w:t>
            </w:r>
            <w:proofErr w:type="spellStart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գործող</w:t>
            </w:r>
            <w:proofErr w:type="spellEnd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 xml:space="preserve"> </w:t>
            </w:r>
            <w:proofErr w:type="spellStart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շուկայական</w:t>
            </w:r>
            <w:proofErr w:type="spellEnd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 xml:space="preserve"> </w:t>
            </w:r>
            <w:proofErr w:type="spellStart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արժեքին</w:t>
            </w:r>
            <w:proofErr w:type="spellEnd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 xml:space="preserve"> </w:t>
            </w:r>
            <w:proofErr w:type="spellStart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մոտարկված</w:t>
            </w:r>
            <w:proofErr w:type="spellEnd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 xml:space="preserve"> </w:t>
            </w:r>
            <w:proofErr w:type="spellStart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կադաստրային</w:t>
            </w:r>
            <w:proofErr w:type="spellEnd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 xml:space="preserve"> </w:t>
            </w:r>
            <w:proofErr w:type="spellStart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արժեքը</w:t>
            </w:r>
            <w:proofErr w:type="spellEnd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 xml:space="preserve"> (ՀՀ </w:t>
            </w:r>
            <w:proofErr w:type="spellStart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դրամ</w:t>
            </w:r>
            <w:proofErr w:type="spellEnd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)</w:t>
            </w:r>
          </w:p>
        </w:tc>
        <w:tc>
          <w:tcPr>
            <w:tcW w:w="1235" w:type="dxa"/>
            <w:vAlign w:val="center"/>
            <w:hideMark/>
          </w:tcPr>
          <w:p w14:paraId="4D3E583A" w14:textId="55471A66" w:rsidR="00444DE0" w:rsidRPr="00D124E5" w:rsidRDefault="00444DE0" w:rsidP="002F76E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</w:pPr>
            <w:proofErr w:type="spellStart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Լոտի</w:t>
            </w:r>
            <w:proofErr w:type="spellEnd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 xml:space="preserve"> </w:t>
            </w:r>
            <w:proofErr w:type="spellStart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մեկնարկային</w:t>
            </w:r>
            <w:proofErr w:type="spellEnd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 xml:space="preserve"> </w:t>
            </w:r>
            <w:proofErr w:type="spellStart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գինը</w:t>
            </w:r>
            <w:proofErr w:type="spellEnd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br/>
            </w:r>
            <w:r w:rsidR="00AE36FB"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(</w:t>
            </w:r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 xml:space="preserve">ՀՀ </w:t>
            </w:r>
            <w:proofErr w:type="spellStart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դրամ</w:t>
            </w:r>
            <w:proofErr w:type="spellEnd"/>
            <w:r w:rsidR="00AE36FB"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)</w:t>
            </w:r>
          </w:p>
        </w:tc>
        <w:tc>
          <w:tcPr>
            <w:tcW w:w="1134" w:type="dxa"/>
            <w:vAlign w:val="center"/>
            <w:hideMark/>
          </w:tcPr>
          <w:p w14:paraId="6BCB7C77" w14:textId="3D7B01F3" w:rsidR="00444DE0" w:rsidRPr="00D124E5" w:rsidRDefault="00444DE0" w:rsidP="002F76E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</w:pPr>
            <w:proofErr w:type="spellStart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Նախավճարը</w:t>
            </w:r>
            <w:proofErr w:type="spellEnd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 xml:space="preserve">                   </w:t>
            </w:r>
            <w:r w:rsidR="00AE36FB"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 xml:space="preserve">(ՀՀ </w:t>
            </w:r>
            <w:proofErr w:type="spellStart"/>
            <w:r w:rsidR="00AE36FB"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դրամ</w:t>
            </w:r>
            <w:proofErr w:type="spellEnd"/>
            <w:r w:rsidR="00AE36FB"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)</w:t>
            </w:r>
          </w:p>
        </w:tc>
        <w:tc>
          <w:tcPr>
            <w:tcW w:w="1103" w:type="dxa"/>
            <w:vAlign w:val="center"/>
          </w:tcPr>
          <w:p w14:paraId="7065E31D" w14:textId="55B830C4" w:rsidR="00FB7D11" w:rsidRPr="00D124E5" w:rsidRDefault="00F9477F" w:rsidP="002F76E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</w:pPr>
            <w:proofErr w:type="spellStart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Ն</w:t>
            </w:r>
            <w:r w:rsidR="00444DE0"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վազագույն</w:t>
            </w:r>
            <w:proofErr w:type="spellEnd"/>
            <w:r w:rsidR="00444DE0"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 xml:space="preserve"> </w:t>
            </w:r>
            <w:proofErr w:type="spellStart"/>
            <w:r w:rsidR="00444DE0"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գնային</w:t>
            </w:r>
            <w:proofErr w:type="spellEnd"/>
            <w:r w:rsidR="00444DE0"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 xml:space="preserve"> </w:t>
            </w:r>
            <w:proofErr w:type="spellStart"/>
            <w:r w:rsidR="00691B96"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հավելման</w:t>
            </w:r>
            <w:proofErr w:type="spellEnd"/>
            <w:r w:rsidR="00444DE0"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 xml:space="preserve"> </w:t>
            </w:r>
            <w:proofErr w:type="spellStart"/>
            <w:r w:rsidR="00444DE0"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չափը</w:t>
            </w:r>
            <w:proofErr w:type="spellEnd"/>
          </w:p>
          <w:p w14:paraId="6E51605F" w14:textId="28762090" w:rsidR="00444DE0" w:rsidRPr="00D124E5" w:rsidRDefault="00AE36FB" w:rsidP="002F76E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</w:pPr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 xml:space="preserve">(ՀՀ </w:t>
            </w:r>
            <w:proofErr w:type="spellStart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դրամ</w:t>
            </w:r>
            <w:proofErr w:type="spellEnd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)</w:t>
            </w:r>
          </w:p>
        </w:tc>
        <w:tc>
          <w:tcPr>
            <w:tcW w:w="992" w:type="dxa"/>
            <w:vAlign w:val="center"/>
            <w:hideMark/>
          </w:tcPr>
          <w:p w14:paraId="7872C16F" w14:textId="1F74182D" w:rsidR="00444DE0" w:rsidRPr="00D124E5" w:rsidRDefault="00444DE0" w:rsidP="002F76E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</w:pPr>
            <w:proofErr w:type="spellStart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Գույքի</w:t>
            </w:r>
            <w:proofErr w:type="spellEnd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 xml:space="preserve"> </w:t>
            </w:r>
            <w:proofErr w:type="spellStart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արժեքի</w:t>
            </w:r>
            <w:proofErr w:type="spellEnd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 xml:space="preserve"> </w:t>
            </w:r>
            <w:proofErr w:type="spellStart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որոշման</w:t>
            </w:r>
            <w:proofErr w:type="spellEnd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 xml:space="preserve"> </w:t>
            </w:r>
            <w:proofErr w:type="spellStart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համար</w:t>
            </w:r>
            <w:proofErr w:type="spellEnd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 xml:space="preserve"> </w:t>
            </w:r>
            <w:proofErr w:type="spellStart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նախատեսված</w:t>
            </w:r>
            <w:proofErr w:type="spellEnd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 xml:space="preserve"> </w:t>
            </w:r>
            <w:proofErr w:type="spellStart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գումարը</w:t>
            </w:r>
            <w:proofErr w:type="spellEnd"/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 xml:space="preserve"> </w:t>
            </w:r>
            <w:r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br/>
            </w:r>
            <w:r w:rsidR="00AE36FB"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 xml:space="preserve">(ՀՀ </w:t>
            </w:r>
            <w:proofErr w:type="spellStart"/>
            <w:r w:rsidR="00AE36FB"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դրամ</w:t>
            </w:r>
            <w:proofErr w:type="spellEnd"/>
            <w:r w:rsidR="00AE36FB" w:rsidRPr="00D124E5">
              <w:rPr>
                <w:rFonts w:ascii="GHEA Grapalat" w:eastAsia="Times New Roman" w:hAnsi="GHEA Grapalat" w:cs="Calibri"/>
                <w:b/>
                <w:bCs/>
                <w:kern w:val="0"/>
                <w:sz w:val="12"/>
                <w:szCs w:val="12"/>
                <w14:ligatures w14:val="none"/>
              </w:rPr>
              <w:t>)</w:t>
            </w:r>
          </w:p>
        </w:tc>
      </w:tr>
      <w:tr w:rsidR="00203DC7" w:rsidRPr="00D124E5" w14:paraId="00FAF59A" w14:textId="77777777" w:rsidTr="00777300">
        <w:trPr>
          <w:trHeight w:val="1047"/>
          <w:jc w:val="center"/>
        </w:trPr>
        <w:tc>
          <w:tcPr>
            <w:tcW w:w="523" w:type="dxa"/>
            <w:noWrap/>
            <w:vAlign w:val="center"/>
            <w:hideMark/>
          </w:tcPr>
          <w:p w14:paraId="25D4E0CA" w14:textId="6503C56A" w:rsidR="00203DC7" w:rsidRPr="00D124E5" w:rsidRDefault="00203DC7" w:rsidP="00203DC7">
            <w:pPr>
              <w:jc w:val="center"/>
              <w:rPr>
                <w:rFonts w:ascii="GHEA Grapalat" w:eastAsia="Times New Roman" w:hAnsi="GHEA Grapalat" w:cs="Calibri"/>
                <w:kern w:val="0"/>
                <w:sz w:val="12"/>
                <w:szCs w:val="12"/>
                <w:lang w:val="hy-AM"/>
                <w14:ligatures w14:val="none"/>
              </w:rPr>
            </w:pPr>
            <w:r w:rsidRPr="00D124E5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1</w:t>
            </w:r>
          </w:p>
        </w:tc>
        <w:tc>
          <w:tcPr>
            <w:tcW w:w="890" w:type="dxa"/>
            <w:noWrap/>
            <w:vAlign w:val="center"/>
          </w:tcPr>
          <w:p w14:paraId="72C0740E" w14:textId="3660DB36" w:rsidR="00203DC7" w:rsidRPr="00D124E5" w:rsidRDefault="00203DC7" w:rsidP="00203DC7">
            <w:pPr>
              <w:jc w:val="center"/>
              <w:rPr>
                <w:rFonts w:ascii="GHEA Grapalat" w:eastAsia="Times New Roman" w:hAnsi="GHEA Grapalat" w:cs="Calibri"/>
                <w:kern w:val="0"/>
                <w:sz w:val="12"/>
                <w:szCs w:val="12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004" w:type="dxa"/>
            <w:shd w:val="clear" w:color="000000" w:fill="FFFFFF"/>
            <w:vAlign w:val="center"/>
          </w:tcPr>
          <w:p w14:paraId="5C3132A6" w14:textId="3CC67AC3" w:rsidR="00203DC7" w:rsidRPr="00D124E5" w:rsidRDefault="00203DC7" w:rsidP="00203DC7">
            <w:pPr>
              <w:jc w:val="center"/>
              <w:rPr>
                <w:rFonts w:ascii="GHEA Grapalat" w:eastAsia="Times New Roman" w:hAnsi="GHEA Grapalat" w:cs="Calibri"/>
                <w:kern w:val="0"/>
                <w:sz w:val="12"/>
                <w:szCs w:val="12"/>
                <w:highlight w:val="yellow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Հ</w:t>
            </w:r>
            <w:r w:rsidRPr="0013506E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ողամաս</w:t>
            </w:r>
          </w:p>
        </w:tc>
        <w:tc>
          <w:tcPr>
            <w:tcW w:w="2823" w:type="dxa"/>
            <w:vAlign w:val="center"/>
          </w:tcPr>
          <w:p w14:paraId="6670E3FE" w14:textId="6A3BE99F" w:rsidR="00203DC7" w:rsidRPr="00512F43" w:rsidRDefault="00203DC7" w:rsidP="00203DC7">
            <w:pPr>
              <w:spacing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highlight w:val="yellow"/>
                <w:lang w:val="hy-AM"/>
                <w14:ligatures w14:val="none"/>
              </w:rPr>
            </w:pPr>
            <w:r w:rsidRPr="00392E11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Հրազդան </w:t>
            </w:r>
            <w:r w:rsidRPr="00785E3D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համայնք, </w:t>
            </w:r>
            <w:r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քաղաք Հրազդան, Կենտրոն թաղամաս 80/7 հողամաս      </w:t>
            </w:r>
            <w:r w:rsidRPr="00090915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:lang w:val="hy-AM"/>
                <w14:ligatures w14:val="none"/>
              </w:rPr>
              <w:t>(</w:t>
            </w:r>
            <w:r w:rsidRPr="00C40860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>Վկայական</w:t>
            </w:r>
            <w:r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                </w:t>
            </w:r>
            <w:r w:rsidRPr="00C40860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 N </w:t>
            </w:r>
            <w:r w:rsidRPr="005D6459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>16052024-07-0075</w:t>
            </w:r>
            <w:r w:rsidRPr="00C40860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>)</w:t>
            </w:r>
          </w:p>
        </w:tc>
        <w:tc>
          <w:tcPr>
            <w:tcW w:w="992" w:type="dxa"/>
            <w:vAlign w:val="center"/>
          </w:tcPr>
          <w:p w14:paraId="13E77160" w14:textId="68EAF94C" w:rsidR="00203DC7" w:rsidRPr="00D124E5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2"/>
                <w:szCs w:val="12"/>
                <w:lang w:val="hy-AM"/>
                <w14:ligatures w14:val="none"/>
              </w:rPr>
            </w:pPr>
            <w:r w:rsidRPr="00FD6322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-</w:t>
            </w:r>
          </w:p>
        </w:tc>
        <w:tc>
          <w:tcPr>
            <w:tcW w:w="965" w:type="dxa"/>
            <w:vAlign w:val="center"/>
          </w:tcPr>
          <w:p w14:paraId="196AD3DE" w14:textId="77777777" w:rsidR="00203DC7" w:rsidRPr="0045756F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</w:p>
          <w:p w14:paraId="324EBDC5" w14:textId="77777777" w:rsidR="00203DC7" w:rsidRPr="0045756F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</w:p>
          <w:p w14:paraId="11D30B68" w14:textId="77777777" w:rsidR="00203DC7" w:rsidRPr="00834782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</w:t>
            </w:r>
            <w:r w:rsidRPr="003F43B7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.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0024</w:t>
            </w:r>
          </w:p>
          <w:p w14:paraId="68694A47" w14:textId="77777777" w:rsidR="00203DC7" w:rsidRPr="0045756F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</w:p>
          <w:p w14:paraId="30F52B25" w14:textId="317B1B19" w:rsidR="00203DC7" w:rsidRPr="00D124E5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2"/>
                <w:szCs w:val="12"/>
                <w:highlight w:val="yellow"/>
                <w14:ligatures w14:val="none"/>
              </w:rPr>
            </w:pPr>
          </w:p>
        </w:tc>
        <w:tc>
          <w:tcPr>
            <w:tcW w:w="1268" w:type="dxa"/>
            <w:vAlign w:val="center"/>
          </w:tcPr>
          <w:p w14:paraId="4884F7EB" w14:textId="2A537A29" w:rsidR="00203DC7" w:rsidRPr="00D124E5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2"/>
                <w:szCs w:val="12"/>
                <w:highlight w:val="yellow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220 000</w:t>
            </w:r>
          </w:p>
        </w:tc>
        <w:tc>
          <w:tcPr>
            <w:tcW w:w="1241" w:type="dxa"/>
            <w:vAlign w:val="center"/>
          </w:tcPr>
          <w:p w14:paraId="03DC9E7A" w14:textId="5F822DBE" w:rsidR="00203DC7" w:rsidRPr="00D124E5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highlight w:val="yellow"/>
                <w14:ligatures w14:val="none"/>
              </w:rPr>
            </w:pPr>
            <w:r w:rsidRPr="00582821">
              <w:rPr>
                <w:rFonts w:ascii="GHEA Grapalat" w:eastAsia="Times New Roman" w:hAnsi="GHEA Grapalat" w:cs="Calibri"/>
                <w:kern w:val="0"/>
                <w:sz w:val="16"/>
                <w:szCs w:val="16"/>
                <w14:ligatures w14:val="none"/>
              </w:rPr>
              <w:t>164</w:t>
            </w:r>
            <w:r w:rsidRPr="00582821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  <w:r w:rsidRPr="00582821">
              <w:rPr>
                <w:rFonts w:ascii="GHEA Grapalat" w:eastAsia="Times New Roman" w:hAnsi="GHEA Grapalat" w:cs="Calibri"/>
                <w:kern w:val="0"/>
                <w:sz w:val="16"/>
                <w:szCs w:val="16"/>
                <w14:ligatures w14:val="none"/>
              </w:rPr>
              <w:t>023.20</w:t>
            </w:r>
          </w:p>
        </w:tc>
        <w:tc>
          <w:tcPr>
            <w:tcW w:w="1235" w:type="dxa"/>
            <w:vAlign w:val="center"/>
          </w:tcPr>
          <w:p w14:paraId="3027C52B" w14:textId="2021AA5E" w:rsidR="00203DC7" w:rsidRPr="00D124E5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highlight w:val="yellow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220 000</w:t>
            </w:r>
          </w:p>
        </w:tc>
        <w:tc>
          <w:tcPr>
            <w:tcW w:w="1134" w:type="dxa"/>
            <w:vAlign w:val="center"/>
          </w:tcPr>
          <w:p w14:paraId="00C3D173" w14:textId="4691918B" w:rsidR="00203DC7" w:rsidRPr="00D124E5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highlight w:val="yellow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88 000</w:t>
            </w:r>
          </w:p>
        </w:tc>
        <w:tc>
          <w:tcPr>
            <w:tcW w:w="1103" w:type="dxa"/>
            <w:vAlign w:val="center"/>
          </w:tcPr>
          <w:p w14:paraId="4DA2EDB7" w14:textId="59896094" w:rsidR="00203DC7" w:rsidRPr="00D124E5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highlight w:val="yellow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1 </w:t>
            </w:r>
            <w:r w:rsidRPr="00A4285E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000</w:t>
            </w:r>
          </w:p>
        </w:tc>
        <w:tc>
          <w:tcPr>
            <w:tcW w:w="992" w:type="dxa"/>
            <w:vAlign w:val="center"/>
          </w:tcPr>
          <w:p w14:paraId="7346DF8C" w14:textId="064AFADD" w:rsidR="00203DC7" w:rsidRPr="00D124E5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highlight w:val="yellow"/>
                <w14:ligatures w14:val="none"/>
              </w:rPr>
            </w:pPr>
            <w:r w:rsidRPr="0045756F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16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 </w:t>
            </w:r>
            <w:r w:rsidRPr="0045756F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500</w:t>
            </w:r>
          </w:p>
        </w:tc>
      </w:tr>
      <w:tr w:rsidR="00203DC7" w:rsidRPr="00D124E5" w14:paraId="0E4DA4EE" w14:textId="77777777" w:rsidTr="00777300">
        <w:trPr>
          <w:trHeight w:val="1055"/>
          <w:jc w:val="center"/>
        </w:trPr>
        <w:tc>
          <w:tcPr>
            <w:tcW w:w="523" w:type="dxa"/>
            <w:noWrap/>
            <w:vAlign w:val="center"/>
          </w:tcPr>
          <w:p w14:paraId="0B6AAA36" w14:textId="235DFA62" w:rsidR="00203DC7" w:rsidRPr="00D124E5" w:rsidRDefault="00203DC7" w:rsidP="00203DC7">
            <w:pPr>
              <w:jc w:val="center"/>
              <w:rPr>
                <w:rFonts w:ascii="GHEA Grapalat" w:eastAsia="Times New Roman" w:hAnsi="GHEA Grapalat" w:cs="Calibri"/>
                <w:kern w:val="0"/>
                <w:sz w:val="12"/>
                <w:szCs w:val="12"/>
                <w:lang w:val="hy-AM"/>
                <w14:ligatures w14:val="none"/>
              </w:rPr>
            </w:pPr>
            <w:r w:rsidRPr="00D124E5">
              <w:rPr>
                <w:rFonts w:ascii="GHEA Grapalat" w:eastAsia="Times New Roman" w:hAnsi="GHEA Grapalat" w:cs="Calibri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890" w:type="dxa"/>
            <w:noWrap/>
            <w:vAlign w:val="center"/>
          </w:tcPr>
          <w:p w14:paraId="161089F3" w14:textId="47B3C87D" w:rsidR="00203DC7" w:rsidRPr="00D124E5" w:rsidRDefault="00203DC7" w:rsidP="00203DC7">
            <w:pPr>
              <w:jc w:val="center"/>
              <w:rPr>
                <w:rFonts w:ascii="GHEA Grapalat" w:eastAsia="Times New Roman" w:hAnsi="GHEA Grapalat" w:cs="Calibri"/>
                <w:kern w:val="0"/>
                <w:sz w:val="12"/>
                <w:szCs w:val="12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004" w:type="dxa"/>
            <w:shd w:val="clear" w:color="000000" w:fill="FFFFFF"/>
            <w:vAlign w:val="center"/>
          </w:tcPr>
          <w:p w14:paraId="1388E8D3" w14:textId="571F40D8" w:rsidR="00203DC7" w:rsidRPr="00D124E5" w:rsidRDefault="00203DC7" w:rsidP="00203DC7">
            <w:pPr>
              <w:jc w:val="center"/>
              <w:rPr>
                <w:rFonts w:ascii="GHEA Grapalat" w:eastAsia="Times New Roman" w:hAnsi="GHEA Grapalat" w:cs="Calibri"/>
                <w:kern w:val="0"/>
                <w:sz w:val="12"/>
                <w:szCs w:val="12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Հ</w:t>
            </w:r>
            <w:r w:rsidRPr="0013506E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ողամաս</w:t>
            </w:r>
          </w:p>
        </w:tc>
        <w:tc>
          <w:tcPr>
            <w:tcW w:w="2823" w:type="dxa"/>
            <w:vAlign w:val="center"/>
          </w:tcPr>
          <w:p w14:paraId="0658AD50" w14:textId="7DA8292B" w:rsidR="00203DC7" w:rsidRPr="00512F43" w:rsidRDefault="00203DC7" w:rsidP="00203DC7">
            <w:pPr>
              <w:spacing w:line="240" w:lineRule="auto"/>
              <w:jc w:val="center"/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</w:pPr>
            <w:r w:rsidRPr="00392E11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Հրազդան </w:t>
            </w:r>
            <w:r w:rsidRPr="00785E3D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համայնք, </w:t>
            </w:r>
            <w:r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քաղաք Հրազդան, Կենտրոն թաղամաս 80/8 հողամաս      </w:t>
            </w:r>
            <w:r w:rsidRPr="00090915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:lang w:val="hy-AM"/>
                <w14:ligatures w14:val="none"/>
              </w:rPr>
              <w:t>(</w:t>
            </w:r>
            <w:r w:rsidRPr="00C40860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>Վկայական</w:t>
            </w:r>
            <w:r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                </w:t>
            </w:r>
            <w:r w:rsidRPr="00C40860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 N </w:t>
            </w:r>
            <w:r w:rsidRPr="0056156D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>16052024-07-0047</w:t>
            </w:r>
            <w:r w:rsidRPr="00C40860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>)</w:t>
            </w:r>
          </w:p>
        </w:tc>
        <w:tc>
          <w:tcPr>
            <w:tcW w:w="992" w:type="dxa"/>
            <w:vAlign w:val="center"/>
          </w:tcPr>
          <w:p w14:paraId="12FD948E" w14:textId="3C0A5A7C" w:rsidR="00203DC7" w:rsidRPr="00D124E5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2"/>
                <w:szCs w:val="12"/>
                <w:lang w:val="hy-AM"/>
                <w14:ligatures w14:val="none"/>
              </w:rPr>
            </w:pPr>
            <w:r w:rsidRPr="00FD6322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-</w:t>
            </w:r>
          </w:p>
        </w:tc>
        <w:tc>
          <w:tcPr>
            <w:tcW w:w="965" w:type="dxa"/>
            <w:vAlign w:val="center"/>
          </w:tcPr>
          <w:p w14:paraId="743E1292" w14:textId="77777777" w:rsidR="00203DC7" w:rsidRPr="0045756F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</w:p>
          <w:p w14:paraId="0C5B6ED7" w14:textId="77777777" w:rsidR="00203DC7" w:rsidRPr="0045756F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</w:p>
          <w:p w14:paraId="2AB7F510" w14:textId="77777777" w:rsidR="00203DC7" w:rsidRPr="00834782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</w:t>
            </w:r>
            <w:r w:rsidRPr="003F43B7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.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0024</w:t>
            </w:r>
          </w:p>
          <w:p w14:paraId="6E41412C" w14:textId="77777777" w:rsidR="00203DC7" w:rsidRPr="0045756F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</w:p>
          <w:p w14:paraId="2538D1CC" w14:textId="4A901FDC" w:rsidR="00203DC7" w:rsidRPr="00D124E5" w:rsidRDefault="00203DC7" w:rsidP="00203DC7">
            <w:pPr>
              <w:spacing w:after="0" w:line="240" w:lineRule="auto"/>
              <w:jc w:val="center"/>
              <w:rPr>
                <w:rFonts w:ascii="GHEA Grapalat" w:eastAsia="GHEA Grapalat" w:hAnsi="GHEA Grapalat" w:cs="GHEA Grapalat"/>
                <w:sz w:val="12"/>
                <w:szCs w:val="12"/>
              </w:rPr>
            </w:pPr>
          </w:p>
        </w:tc>
        <w:tc>
          <w:tcPr>
            <w:tcW w:w="1268" w:type="dxa"/>
            <w:vAlign w:val="center"/>
          </w:tcPr>
          <w:p w14:paraId="0FD53A28" w14:textId="586E376F" w:rsidR="00203DC7" w:rsidRPr="00D124E5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2"/>
                <w:szCs w:val="12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220 000</w:t>
            </w:r>
          </w:p>
        </w:tc>
        <w:tc>
          <w:tcPr>
            <w:tcW w:w="1241" w:type="dxa"/>
            <w:vAlign w:val="center"/>
          </w:tcPr>
          <w:p w14:paraId="0224C91B" w14:textId="1751804F" w:rsidR="00203DC7" w:rsidRPr="00D124E5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164</w:t>
            </w:r>
            <w:r>
              <w:rPr>
                <w:rFonts w:ascii="Calibri" w:eastAsia="Times New Roman" w:hAnsi="Calibri" w:cs="Calibri"/>
                <w:kern w:val="0"/>
                <w:sz w:val="16"/>
                <w:szCs w:val="16"/>
                <w:lang w:val="hy-AM"/>
                <w14:ligatures w14:val="none"/>
              </w:rPr>
              <w:t> 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023.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14:ligatures w14:val="none"/>
              </w:rPr>
              <w:t>20</w:t>
            </w:r>
          </w:p>
        </w:tc>
        <w:tc>
          <w:tcPr>
            <w:tcW w:w="1235" w:type="dxa"/>
            <w:vAlign w:val="center"/>
          </w:tcPr>
          <w:p w14:paraId="5843C99A" w14:textId="2CB40827" w:rsidR="00203DC7" w:rsidRPr="00D124E5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220 000</w:t>
            </w:r>
          </w:p>
        </w:tc>
        <w:tc>
          <w:tcPr>
            <w:tcW w:w="1134" w:type="dxa"/>
            <w:vAlign w:val="center"/>
          </w:tcPr>
          <w:p w14:paraId="3B9A0D03" w14:textId="11A99584" w:rsidR="00203DC7" w:rsidRPr="00D124E5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88 000</w:t>
            </w:r>
          </w:p>
        </w:tc>
        <w:tc>
          <w:tcPr>
            <w:tcW w:w="1103" w:type="dxa"/>
            <w:vAlign w:val="center"/>
          </w:tcPr>
          <w:p w14:paraId="1FF2046F" w14:textId="31D99829" w:rsidR="00203DC7" w:rsidRPr="00D124E5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1 </w:t>
            </w:r>
            <w:r w:rsidRPr="00A4285E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000</w:t>
            </w:r>
          </w:p>
        </w:tc>
        <w:tc>
          <w:tcPr>
            <w:tcW w:w="992" w:type="dxa"/>
            <w:vAlign w:val="center"/>
          </w:tcPr>
          <w:p w14:paraId="22A0CFB9" w14:textId="03AF2102" w:rsidR="00203DC7" w:rsidRPr="00D124E5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14:ligatures w14:val="none"/>
              </w:rPr>
            </w:pPr>
            <w:r w:rsidRPr="0045756F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16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 </w:t>
            </w:r>
            <w:r w:rsidRPr="0045756F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500</w:t>
            </w:r>
          </w:p>
        </w:tc>
      </w:tr>
      <w:tr w:rsidR="00203DC7" w:rsidRPr="00D124E5" w14:paraId="6DA06A5D" w14:textId="77777777" w:rsidTr="00777300">
        <w:trPr>
          <w:trHeight w:val="1253"/>
          <w:jc w:val="center"/>
        </w:trPr>
        <w:tc>
          <w:tcPr>
            <w:tcW w:w="523" w:type="dxa"/>
            <w:noWrap/>
            <w:vAlign w:val="center"/>
          </w:tcPr>
          <w:p w14:paraId="1BF3E66C" w14:textId="3E1D5657" w:rsidR="00203DC7" w:rsidRPr="00D124E5" w:rsidRDefault="00203DC7" w:rsidP="00203DC7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 w:rsidRPr="00D124E5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3</w:t>
            </w:r>
          </w:p>
        </w:tc>
        <w:tc>
          <w:tcPr>
            <w:tcW w:w="890" w:type="dxa"/>
            <w:noWrap/>
            <w:vAlign w:val="center"/>
          </w:tcPr>
          <w:p w14:paraId="76DB7CEC" w14:textId="0A8779C5" w:rsidR="00203DC7" w:rsidRPr="00D124E5" w:rsidRDefault="00203DC7" w:rsidP="00203DC7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004" w:type="dxa"/>
            <w:shd w:val="clear" w:color="000000" w:fill="FFFFFF"/>
            <w:vAlign w:val="center"/>
          </w:tcPr>
          <w:p w14:paraId="5D5452B5" w14:textId="0A573CF5" w:rsidR="00203DC7" w:rsidRPr="00D124E5" w:rsidRDefault="00203DC7" w:rsidP="00203DC7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Հ</w:t>
            </w:r>
            <w:r w:rsidRPr="0013506E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ողամաս</w:t>
            </w:r>
          </w:p>
        </w:tc>
        <w:tc>
          <w:tcPr>
            <w:tcW w:w="2823" w:type="dxa"/>
            <w:vAlign w:val="center"/>
          </w:tcPr>
          <w:p w14:paraId="06F5D607" w14:textId="33E77C2C" w:rsidR="00203DC7" w:rsidRPr="00512F43" w:rsidRDefault="00203DC7" w:rsidP="00203DC7">
            <w:pPr>
              <w:spacing w:line="240" w:lineRule="auto"/>
              <w:jc w:val="center"/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</w:pPr>
            <w:r w:rsidRPr="00392E11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Հրազդան </w:t>
            </w:r>
            <w:r w:rsidRPr="00785E3D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համայնք, </w:t>
            </w:r>
            <w:r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քաղաք Հրազդան, Կենտրոն թաղամաս 80/9 հողամաս      </w:t>
            </w:r>
            <w:r w:rsidRPr="00090915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:lang w:val="hy-AM"/>
                <w14:ligatures w14:val="none"/>
              </w:rPr>
              <w:t>(</w:t>
            </w:r>
            <w:r w:rsidRPr="00C40860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>Վկայական</w:t>
            </w:r>
            <w:r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                </w:t>
            </w:r>
            <w:r w:rsidRPr="00C40860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 N </w:t>
            </w:r>
            <w:r w:rsidRPr="00230DAA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>15052024-07-0254</w:t>
            </w:r>
            <w:r w:rsidRPr="00C40860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>)</w:t>
            </w:r>
          </w:p>
        </w:tc>
        <w:tc>
          <w:tcPr>
            <w:tcW w:w="992" w:type="dxa"/>
            <w:vAlign w:val="center"/>
          </w:tcPr>
          <w:p w14:paraId="20209014" w14:textId="7F37DA5B" w:rsidR="00203DC7" w:rsidRPr="00D124E5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 w:rsidRPr="00FD6322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-</w:t>
            </w:r>
          </w:p>
        </w:tc>
        <w:tc>
          <w:tcPr>
            <w:tcW w:w="965" w:type="dxa"/>
            <w:vAlign w:val="center"/>
          </w:tcPr>
          <w:p w14:paraId="1CC0CF6B" w14:textId="77777777" w:rsidR="00203DC7" w:rsidRPr="0045756F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</w:p>
          <w:p w14:paraId="2BE2072D" w14:textId="77777777" w:rsidR="00203DC7" w:rsidRPr="0045756F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</w:p>
          <w:p w14:paraId="193A11E2" w14:textId="77777777" w:rsidR="00203DC7" w:rsidRPr="00834782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</w:t>
            </w:r>
            <w:r w:rsidRPr="003F43B7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.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0024</w:t>
            </w:r>
          </w:p>
          <w:p w14:paraId="63CCB7FB" w14:textId="77777777" w:rsidR="00203DC7" w:rsidRPr="0045756F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</w:p>
          <w:p w14:paraId="1C441853" w14:textId="77777777" w:rsidR="00203DC7" w:rsidRPr="00D124E5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68" w:type="dxa"/>
            <w:vAlign w:val="center"/>
          </w:tcPr>
          <w:p w14:paraId="7B65DF72" w14:textId="3FBB10D2" w:rsidR="00203DC7" w:rsidRPr="00D124E5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220 000</w:t>
            </w:r>
          </w:p>
        </w:tc>
        <w:tc>
          <w:tcPr>
            <w:tcW w:w="1241" w:type="dxa"/>
            <w:vAlign w:val="center"/>
          </w:tcPr>
          <w:p w14:paraId="0E3A1A91" w14:textId="06810CB4" w:rsidR="00203DC7" w:rsidRPr="00D124E5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14:ligatures w14:val="none"/>
              </w:rPr>
            </w:pPr>
            <w:r w:rsidRPr="002676DA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164</w:t>
            </w:r>
            <w:r w:rsidRPr="002676DA">
              <w:rPr>
                <w:rFonts w:ascii="Calibri" w:eastAsia="Times New Roman" w:hAnsi="Calibri" w:cs="Calibri"/>
                <w:kern w:val="0"/>
                <w:sz w:val="16"/>
                <w:szCs w:val="16"/>
                <w:lang w:val="hy-AM"/>
                <w14:ligatures w14:val="none"/>
              </w:rPr>
              <w:t> </w:t>
            </w:r>
            <w:r w:rsidRPr="002676DA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023</w:t>
            </w:r>
            <w:r w:rsidRPr="002676DA">
              <w:rPr>
                <w:rFonts w:ascii="GHEA Grapalat" w:eastAsia="Times New Roman" w:hAnsi="GHEA Grapalat" w:cs="Calibri"/>
                <w:kern w:val="0"/>
                <w:sz w:val="16"/>
                <w:szCs w:val="16"/>
                <w14:ligatures w14:val="none"/>
              </w:rPr>
              <w:t>.20</w:t>
            </w:r>
          </w:p>
        </w:tc>
        <w:tc>
          <w:tcPr>
            <w:tcW w:w="1235" w:type="dxa"/>
            <w:vAlign w:val="center"/>
          </w:tcPr>
          <w:p w14:paraId="6619F3C8" w14:textId="1FD102A6" w:rsidR="00203DC7" w:rsidRPr="00D124E5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220 000</w:t>
            </w:r>
          </w:p>
        </w:tc>
        <w:tc>
          <w:tcPr>
            <w:tcW w:w="1134" w:type="dxa"/>
            <w:vAlign w:val="center"/>
          </w:tcPr>
          <w:p w14:paraId="0CAA27F6" w14:textId="305F690E" w:rsidR="00203DC7" w:rsidRPr="00D124E5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88 000</w:t>
            </w:r>
          </w:p>
        </w:tc>
        <w:tc>
          <w:tcPr>
            <w:tcW w:w="1103" w:type="dxa"/>
            <w:vAlign w:val="center"/>
          </w:tcPr>
          <w:p w14:paraId="76CBB5D8" w14:textId="574E1441" w:rsidR="00203DC7" w:rsidRPr="00D124E5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1 </w:t>
            </w:r>
            <w:r w:rsidRPr="00A4285E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000</w:t>
            </w:r>
          </w:p>
        </w:tc>
        <w:tc>
          <w:tcPr>
            <w:tcW w:w="992" w:type="dxa"/>
            <w:vAlign w:val="center"/>
          </w:tcPr>
          <w:p w14:paraId="000C297E" w14:textId="696BD71B" w:rsidR="00203DC7" w:rsidRPr="00D124E5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14:ligatures w14:val="none"/>
              </w:rPr>
            </w:pPr>
            <w:r w:rsidRPr="0045756F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16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 </w:t>
            </w:r>
            <w:r w:rsidRPr="0045756F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500</w:t>
            </w:r>
          </w:p>
        </w:tc>
      </w:tr>
      <w:tr w:rsidR="00203DC7" w:rsidRPr="00D124E5" w14:paraId="5A0365B3" w14:textId="77777777" w:rsidTr="00777300">
        <w:trPr>
          <w:trHeight w:val="1055"/>
          <w:jc w:val="center"/>
        </w:trPr>
        <w:tc>
          <w:tcPr>
            <w:tcW w:w="523" w:type="dxa"/>
            <w:noWrap/>
            <w:vAlign w:val="center"/>
          </w:tcPr>
          <w:p w14:paraId="51DDF2E1" w14:textId="06862618" w:rsidR="00203DC7" w:rsidRPr="00D124E5" w:rsidRDefault="00203DC7" w:rsidP="00203DC7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 w:rsidRPr="00D124E5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4</w:t>
            </w:r>
          </w:p>
        </w:tc>
        <w:tc>
          <w:tcPr>
            <w:tcW w:w="890" w:type="dxa"/>
            <w:noWrap/>
            <w:vAlign w:val="center"/>
          </w:tcPr>
          <w:p w14:paraId="4ABB7EE0" w14:textId="23C4C904" w:rsidR="00203DC7" w:rsidRPr="00D124E5" w:rsidRDefault="00203DC7" w:rsidP="00203DC7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004" w:type="dxa"/>
            <w:shd w:val="clear" w:color="000000" w:fill="FFFFFF"/>
            <w:vAlign w:val="center"/>
          </w:tcPr>
          <w:p w14:paraId="15FF28C0" w14:textId="4F605E11" w:rsidR="00203DC7" w:rsidRPr="00D124E5" w:rsidRDefault="00203DC7" w:rsidP="00203DC7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Հ</w:t>
            </w:r>
            <w:r w:rsidRPr="0013506E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ողամաս</w:t>
            </w:r>
          </w:p>
        </w:tc>
        <w:tc>
          <w:tcPr>
            <w:tcW w:w="2823" w:type="dxa"/>
            <w:vAlign w:val="center"/>
          </w:tcPr>
          <w:p w14:paraId="78CB0B43" w14:textId="1663B640" w:rsidR="00203DC7" w:rsidRPr="00512F43" w:rsidRDefault="00203DC7" w:rsidP="00203DC7">
            <w:pPr>
              <w:spacing w:line="240" w:lineRule="auto"/>
              <w:jc w:val="center"/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</w:pPr>
            <w:r w:rsidRPr="00392E11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Հրազդան </w:t>
            </w:r>
            <w:r w:rsidRPr="00785E3D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համայնք, </w:t>
            </w:r>
            <w:r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քաղաք Հրազդան, Կենտրոն թաղամաս 80/10 հողամաս      </w:t>
            </w:r>
            <w:r w:rsidRPr="00090915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:lang w:val="hy-AM"/>
                <w14:ligatures w14:val="none"/>
              </w:rPr>
              <w:t>(</w:t>
            </w:r>
            <w:r w:rsidRPr="00C40860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>Վկայական</w:t>
            </w:r>
            <w:r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                </w:t>
            </w:r>
            <w:r w:rsidRPr="00C40860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 N </w:t>
            </w:r>
            <w:r w:rsidRPr="00AF4D80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>15052024-07-0121</w:t>
            </w:r>
            <w:r w:rsidRPr="00C40860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>)</w:t>
            </w:r>
          </w:p>
        </w:tc>
        <w:tc>
          <w:tcPr>
            <w:tcW w:w="992" w:type="dxa"/>
            <w:vAlign w:val="center"/>
          </w:tcPr>
          <w:p w14:paraId="207C0E6A" w14:textId="4115A901" w:rsidR="00203DC7" w:rsidRPr="00D124E5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 w:rsidRPr="00FD6322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-</w:t>
            </w:r>
          </w:p>
        </w:tc>
        <w:tc>
          <w:tcPr>
            <w:tcW w:w="965" w:type="dxa"/>
            <w:vAlign w:val="center"/>
          </w:tcPr>
          <w:p w14:paraId="77016221" w14:textId="77777777" w:rsidR="00203DC7" w:rsidRPr="0045756F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</w:p>
          <w:p w14:paraId="0B1E72DE" w14:textId="77777777" w:rsidR="00203DC7" w:rsidRPr="0045756F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</w:p>
          <w:p w14:paraId="2A297143" w14:textId="77777777" w:rsidR="00203DC7" w:rsidRPr="00834782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</w:t>
            </w:r>
            <w:r w:rsidRPr="003F43B7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.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0024</w:t>
            </w:r>
          </w:p>
          <w:p w14:paraId="12EADD2D" w14:textId="77777777" w:rsidR="00203DC7" w:rsidRPr="0045756F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</w:p>
          <w:p w14:paraId="5241C2C3" w14:textId="77777777" w:rsidR="00203DC7" w:rsidRPr="00D124E5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</w:p>
        </w:tc>
        <w:tc>
          <w:tcPr>
            <w:tcW w:w="1268" w:type="dxa"/>
            <w:vAlign w:val="center"/>
          </w:tcPr>
          <w:p w14:paraId="3FD98CE7" w14:textId="5733C5E9" w:rsidR="00203DC7" w:rsidRPr="00D124E5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220 000</w:t>
            </w:r>
          </w:p>
        </w:tc>
        <w:tc>
          <w:tcPr>
            <w:tcW w:w="1241" w:type="dxa"/>
            <w:vAlign w:val="center"/>
          </w:tcPr>
          <w:p w14:paraId="17FF607F" w14:textId="783C6F2E" w:rsidR="00203DC7" w:rsidRPr="00D124E5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 w:rsidRPr="008B0A5E">
              <w:rPr>
                <w:rFonts w:ascii="GHEA Grapalat" w:eastAsia="Times New Roman" w:hAnsi="GHEA Grapalat" w:cs="Calibri"/>
                <w:kern w:val="0"/>
                <w:sz w:val="16"/>
                <w:szCs w:val="16"/>
                <w14:ligatures w14:val="none"/>
              </w:rPr>
              <w:t>164</w:t>
            </w:r>
            <w:r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14:ligatures w14:val="none"/>
              </w:rPr>
              <w:t>023.20</w:t>
            </w:r>
          </w:p>
        </w:tc>
        <w:tc>
          <w:tcPr>
            <w:tcW w:w="1235" w:type="dxa"/>
            <w:vAlign w:val="center"/>
          </w:tcPr>
          <w:p w14:paraId="3B25B52A" w14:textId="41823B5C" w:rsidR="00203DC7" w:rsidRPr="00D124E5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220 000</w:t>
            </w:r>
          </w:p>
        </w:tc>
        <w:tc>
          <w:tcPr>
            <w:tcW w:w="1134" w:type="dxa"/>
            <w:vAlign w:val="center"/>
          </w:tcPr>
          <w:p w14:paraId="30A3DB9C" w14:textId="3C2C17CE" w:rsidR="00203DC7" w:rsidRPr="00D124E5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88 000</w:t>
            </w:r>
          </w:p>
        </w:tc>
        <w:tc>
          <w:tcPr>
            <w:tcW w:w="1103" w:type="dxa"/>
            <w:vAlign w:val="center"/>
          </w:tcPr>
          <w:p w14:paraId="192CB0DD" w14:textId="029A1C72" w:rsidR="00203DC7" w:rsidRPr="00D124E5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1 </w:t>
            </w:r>
            <w:r w:rsidRPr="00A4285E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000</w:t>
            </w:r>
          </w:p>
        </w:tc>
        <w:tc>
          <w:tcPr>
            <w:tcW w:w="992" w:type="dxa"/>
            <w:vAlign w:val="center"/>
          </w:tcPr>
          <w:p w14:paraId="6289C2CF" w14:textId="6D41F663" w:rsidR="00203DC7" w:rsidRPr="00D124E5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 w:rsidRPr="0045756F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16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 </w:t>
            </w:r>
            <w:r w:rsidRPr="0045756F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500</w:t>
            </w:r>
          </w:p>
        </w:tc>
      </w:tr>
      <w:tr w:rsidR="00203DC7" w:rsidRPr="00D124E5" w14:paraId="31BF0A6E" w14:textId="77777777" w:rsidTr="00777300">
        <w:trPr>
          <w:trHeight w:val="1055"/>
          <w:jc w:val="center"/>
        </w:trPr>
        <w:tc>
          <w:tcPr>
            <w:tcW w:w="523" w:type="dxa"/>
            <w:noWrap/>
            <w:vAlign w:val="center"/>
          </w:tcPr>
          <w:p w14:paraId="43DCDC54" w14:textId="63701C11" w:rsidR="00203DC7" w:rsidRPr="00D124E5" w:rsidRDefault="00203DC7" w:rsidP="00203DC7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 w:rsidRPr="00D124E5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5</w:t>
            </w:r>
          </w:p>
        </w:tc>
        <w:tc>
          <w:tcPr>
            <w:tcW w:w="890" w:type="dxa"/>
            <w:noWrap/>
            <w:vAlign w:val="center"/>
          </w:tcPr>
          <w:p w14:paraId="0AFD522B" w14:textId="6A21F4BC" w:rsidR="00203DC7" w:rsidRPr="00D124E5" w:rsidRDefault="00203DC7" w:rsidP="00203DC7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004" w:type="dxa"/>
            <w:shd w:val="clear" w:color="000000" w:fill="FFFFFF"/>
            <w:vAlign w:val="center"/>
          </w:tcPr>
          <w:p w14:paraId="3345F252" w14:textId="33B6C350" w:rsidR="00203DC7" w:rsidRPr="00D124E5" w:rsidRDefault="00203DC7" w:rsidP="00203DC7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Հ</w:t>
            </w:r>
            <w:r w:rsidRPr="0013506E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ողամաս</w:t>
            </w:r>
          </w:p>
        </w:tc>
        <w:tc>
          <w:tcPr>
            <w:tcW w:w="2823" w:type="dxa"/>
            <w:vAlign w:val="center"/>
          </w:tcPr>
          <w:p w14:paraId="1D6DFE32" w14:textId="2627F070" w:rsidR="00203DC7" w:rsidRPr="00512F43" w:rsidRDefault="00203DC7" w:rsidP="00203DC7">
            <w:pPr>
              <w:spacing w:line="240" w:lineRule="auto"/>
              <w:jc w:val="center"/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</w:pPr>
            <w:r w:rsidRPr="00392E11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Հրազդան </w:t>
            </w:r>
            <w:r w:rsidRPr="00785E3D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համայնք, </w:t>
            </w:r>
            <w:r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քաղաք Հրազդան, Կենտրոն թաղամաս 70/26 հողամաս      </w:t>
            </w:r>
            <w:r w:rsidRPr="00090915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:lang w:val="hy-AM"/>
                <w14:ligatures w14:val="none"/>
              </w:rPr>
              <w:t>(</w:t>
            </w:r>
            <w:r w:rsidRPr="00C40860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>Վկայական</w:t>
            </w:r>
            <w:r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                </w:t>
            </w:r>
            <w:r w:rsidRPr="00C40860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 N </w:t>
            </w:r>
            <w:r w:rsidRPr="00A70EAA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>10072026-07-0074</w:t>
            </w:r>
            <w:r w:rsidRPr="00C40860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>)</w:t>
            </w:r>
          </w:p>
        </w:tc>
        <w:tc>
          <w:tcPr>
            <w:tcW w:w="992" w:type="dxa"/>
            <w:vAlign w:val="center"/>
          </w:tcPr>
          <w:p w14:paraId="1FBD85CE" w14:textId="5A20B1DF" w:rsidR="00203DC7" w:rsidRPr="00D124E5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 w:rsidRPr="00FD6322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-</w:t>
            </w:r>
          </w:p>
        </w:tc>
        <w:tc>
          <w:tcPr>
            <w:tcW w:w="965" w:type="dxa"/>
            <w:vAlign w:val="center"/>
          </w:tcPr>
          <w:p w14:paraId="3354A6D5" w14:textId="77777777" w:rsidR="00203DC7" w:rsidRPr="0045756F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</w:p>
          <w:p w14:paraId="519105A8" w14:textId="77777777" w:rsidR="00203DC7" w:rsidRPr="0045756F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</w:p>
          <w:p w14:paraId="4392D46C" w14:textId="77777777" w:rsidR="00203DC7" w:rsidRPr="00834782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</w:t>
            </w:r>
            <w:r w:rsidRPr="003F43B7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.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00356</w:t>
            </w:r>
          </w:p>
          <w:p w14:paraId="72EC1DA1" w14:textId="77777777" w:rsidR="00203DC7" w:rsidRPr="0045756F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</w:p>
          <w:p w14:paraId="44C2E7CF" w14:textId="77777777" w:rsidR="00203DC7" w:rsidRPr="00676644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</w:pPr>
          </w:p>
        </w:tc>
        <w:tc>
          <w:tcPr>
            <w:tcW w:w="1268" w:type="dxa"/>
            <w:vAlign w:val="center"/>
          </w:tcPr>
          <w:p w14:paraId="0443BDFB" w14:textId="6739A6FE" w:rsidR="00203DC7" w:rsidRPr="00676644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320 000</w:t>
            </w:r>
          </w:p>
        </w:tc>
        <w:tc>
          <w:tcPr>
            <w:tcW w:w="1241" w:type="dxa"/>
            <w:vAlign w:val="center"/>
          </w:tcPr>
          <w:p w14:paraId="35DBE821" w14:textId="29C841B4" w:rsidR="00203DC7" w:rsidRPr="00676644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</w:pPr>
            <w:r w:rsidRPr="00982B7D">
              <w:rPr>
                <w:rFonts w:ascii="GHEA Grapalat" w:eastAsia="Times New Roman" w:hAnsi="GHEA Grapalat" w:cs="Calibri"/>
                <w:kern w:val="0"/>
                <w:sz w:val="16"/>
                <w:szCs w:val="16"/>
                <w14:ligatures w14:val="none"/>
              </w:rPr>
              <w:t>243</w:t>
            </w:r>
            <w:r w:rsidRPr="00982B7D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  <w:r w:rsidRPr="00982B7D">
              <w:rPr>
                <w:rFonts w:ascii="GHEA Grapalat" w:eastAsia="Times New Roman" w:hAnsi="GHEA Grapalat" w:cs="Calibri"/>
                <w:kern w:val="0"/>
                <w:sz w:val="16"/>
                <w:szCs w:val="16"/>
                <w14:ligatures w14:val="none"/>
              </w:rPr>
              <w:t>301.08</w:t>
            </w:r>
          </w:p>
        </w:tc>
        <w:tc>
          <w:tcPr>
            <w:tcW w:w="1235" w:type="dxa"/>
            <w:vAlign w:val="center"/>
          </w:tcPr>
          <w:p w14:paraId="5064F854" w14:textId="028D71A8" w:rsidR="00203DC7" w:rsidRPr="00676644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320 000</w:t>
            </w:r>
          </w:p>
        </w:tc>
        <w:tc>
          <w:tcPr>
            <w:tcW w:w="1134" w:type="dxa"/>
            <w:vAlign w:val="center"/>
          </w:tcPr>
          <w:p w14:paraId="4C978D26" w14:textId="074DF6A7" w:rsidR="00203DC7" w:rsidRPr="00676644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128 000</w:t>
            </w:r>
          </w:p>
        </w:tc>
        <w:tc>
          <w:tcPr>
            <w:tcW w:w="1103" w:type="dxa"/>
            <w:vAlign w:val="center"/>
          </w:tcPr>
          <w:p w14:paraId="6D0ED473" w14:textId="54FC161F" w:rsidR="00203DC7" w:rsidRPr="00676644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1 </w:t>
            </w:r>
            <w:r w:rsidRPr="00A4285E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000</w:t>
            </w:r>
          </w:p>
        </w:tc>
        <w:tc>
          <w:tcPr>
            <w:tcW w:w="992" w:type="dxa"/>
            <w:vAlign w:val="center"/>
          </w:tcPr>
          <w:p w14:paraId="6CF94453" w14:textId="65E98F99" w:rsidR="00203DC7" w:rsidRPr="00676644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</w:pPr>
            <w:r w:rsidRPr="0045756F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16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 </w:t>
            </w:r>
            <w:r w:rsidRPr="0045756F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500</w:t>
            </w:r>
          </w:p>
        </w:tc>
      </w:tr>
      <w:tr w:rsidR="00203DC7" w:rsidRPr="00D124E5" w14:paraId="431D2177" w14:textId="77777777" w:rsidTr="00777300">
        <w:trPr>
          <w:trHeight w:val="1055"/>
          <w:jc w:val="center"/>
        </w:trPr>
        <w:tc>
          <w:tcPr>
            <w:tcW w:w="523" w:type="dxa"/>
            <w:noWrap/>
            <w:vAlign w:val="center"/>
          </w:tcPr>
          <w:p w14:paraId="7206E25D" w14:textId="5EF19E9A" w:rsidR="00203DC7" w:rsidRPr="00D124E5" w:rsidRDefault="00203DC7" w:rsidP="00203DC7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 w:rsidRPr="00D124E5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6</w:t>
            </w:r>
          </w:p>
        </w:tc>
        <w:tc>
          <w:tcPr>
            <w:tcW w:w="890" w:type="dxa"/>
            <w:noWrap/>
            <w:vAlign w:val="center"/>
          </w:tcPr>
          <w:p w14:paraId="0D270F9C" w14:textId="6A838140" w:rsidR="00203DC7" w:rsidRPr="00D124E5" w:rsidRDefault="00203DC7" w:rsidP="00203DC7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004" w:type="dxa"/>
            <w:shd w:val="clear" w:color="000000" w:fill="FFFFFF"/>
            <w:vAlign w:val="center"/>
          </w:tcPr>
          <w:p w14:paraId="2E8E9709" w14:textId="52025668" w:rsidR="00203DC7" w:rsidRPr="00D124E5" w:rsidRDefault="00203DC7" w:rsidP="00203DC7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Հ</w:t>
            </w:r>
            <w:r w:rsidRPr="0013506E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ողամաս</w:t>
            </w:r>
          </w:p>
        </w:tc>
        <w:tc>
          <w:tcPr>
            <w:tcW w:w="2823" w:type="dxa"/>
            <w:vAlign w:val="center"/>
          </w:tcPr>
          <w:p w14:paraId="2F44F310" w14:textId="6935A62B" w:rsidR="00203DC7" w:rsidRPr="00512F43" w:rsidRDefault="00203DC7" w:rsidP="00203DC7">
            <w:pPr>
              <w:spacing w:line="240" w:lineRule="auto"/>
              <w:jc w:val="center"/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</w:pPr>
            <w:r w:rsidRPr="00392E11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Հրազդան </w:t>
            </w:r>
            <w:r w:rsidRPr="00785E3D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համայնք, </w:t>
            </w:r>
            <w:r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քաղաք Հրազդան, Կենտրոն թաղամասի Լ. Հայրապետյան փողոց 4/2 հողամաս      </w:t>
            </w:r>
            <w:r w:rsidRPr="00090915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:lang w:val="hy-AM"/>
                <w14:ligatures w14:val="none"/>
              </w:rPr>
              <w:t>(</w:t>
            </w:r>
            <w:r w:rsidRPr="00C40860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>Վկայական</w:t>
            </w:r>
            <w:r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                 N 30042026-07-0155</w:t>
            </w:r>
            <w:r w:rsidRPr="00C40860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>)</w:t>
            </w:r>
          </w:p>
        </w:tc>
        <w:tc>
          <w:tcPr>
            <w:tcW w:w="992" w:type="dxa"/>
            <w:vAlign w:val="center"/>
          </w:tcPr>
          <w:p w14:paraId="032D6889" w14:textId="6456B755" w:rsidR="00203DC7" w:rsidRPr="00D124E5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 w:rsidRPr="00FD6322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-</w:t>
            </w:r>
          </w:p>
        </w:tc>
        <w:tc>
          <w:tcPr>
            <w:tcW w:w="965" w:type="dxa"/>
            <w:vAlign w:val="center"/>
          </w:tcPr>
          <w:p w14:paraId="6DC41DEE" w14:textId="77777777" w:rsidR="00203DC7" w:rsidRPr="0045756F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</w:p>
          <w:p w14:paraId="17BD1C70" w14:textId="77777777" w:rsidR="00203DC7" w:rsidRPr="0045756F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</w:p>
          <w:p w14:paraId="4CF8BA98" w14:textId="77777777" w:rsidR="00203DC7" w:rsidRPr="00834782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</w:t>
            </w:r>
            <w:r w:rsidRPr="003F43B7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.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003</w:t>
            </w:r>
          </w:p>
          <w:p w14:paraId="7D1B451D" w14:textId="77777777" w:rsidR="00203DC7" w:rsidRPr="0045756F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</w:p>
          <w:p w14:paraId="000FFA55" w14:textId="77777777" w:rsidR="00203DC7" w:rsidRPr="00D124E5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</w:p>
        </w:tc>
        <w:tc>
          <w:tcPr>
            <w:tcW w:w="1268" w:type="dxa"/>
            <w:vAlign w:val="center"/>
          </w:tcPr>
          <w:p w14:paraId="000348F4" w14:textId="1A3758F5" w:rsidR="00203DC7" w:rsidRPr="00D124E5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330 000</w:t>
            </w:r>
          </w:p>
        </w:tc>
        <w:tc>
          <w:tcPr>
            <w:tcW w:w="1241" w:type="dxa"/>
            <w:vAlign w:val="center"/>
          </w:tcPr>
          <w:p w14:paraId="19127A5A" w14:textId="585C6660" w:rsidR="00203DC7" w:rsidRPr="00D124E5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 w:rsidRPr="00B13F97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205 050</w:t>
            </w:r>
          </w:p>
        </w:tc>
        <w:tc>
          <w:tcPr>
            <w:tcW w:w="1235" w:type="dxa"/>
            <w:vAlign w:val="center"/>
          </w:tcPr>
          <w:p w14:paraId="74EC7CAA" w14:textId="6BD053A1" w:rsidR="00203DC7" w:rsidRPr="00D124E5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330 000</w:t>
            </w:r>
          </w:p>
        </w:tc>
        <w:tc>
          <w:tcPr>
            <w:tcW w:w="1134" w:type="dxa"/>
            <w:vAlign w:val="center"/>
          </w:tcPr>
          <w:p w14:paraId="2F777007" w14:textId="322530C4" w:rsidR="00203DC7" w:rsidRPr="00D124E5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132 000</w:t>
            </w:r>
          </w:p>
        </w:tc>
        <w:tc>
          <w:tcPr>
            <w:tcW w:w="1103" w:type="dxa"/>
            <w:vAlign w:val="center"/>
          </w:tcPr>
          <w:p w14:paraId="14117DF5" w14:textId="57CC8A9F" w:rsidR="00203DC7" w:rsidRPr="00D124E5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1 </w:t>
            </w:r>
            <w:r w:rsidRPr="00A4285E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000</w:t>
            </w:r>
          </w:p>
        </w:tc>
        <w:tc>
          <w:tcPr>
            <w:tcW w:w="992" w:type="dxa"/>
            <w:vAlign w:val="center"/>
          </w:tcPr>
          <w:p w14:paraId="7E19E96E" w14:textId="5CEED12C" w:rsidR="00203DC7" w:rsidRPr="00D124E5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 w:rsidRPr="0045756F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16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 </w:t>
            </w:r>
            <w:r w:rsidRPr="0045756F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500</w:t>
            </w:r>
          </w:p>
        </w:tc>
      </w:tr>
      <w:tr w:rsidR="00203DC7" w:rsidRPr="00D124E5" w14:paraId="10E2885E" w14:textId="77777777" w:rsidTr="00777300">
        <w:trPr>
          <w:trHeight w:val="1055"/>
          <w:jc w:val="center"/>
        </w:trPr>
        <w:tc>
          <w:tcPr>
            <w:tcW w:w="523" w:type="dxa"/>
            <w:noWrap/>
            <w:vAlign w:val="center"/>
          </w:tcPr>
          <w:p w14:paraId="5F9A0719" w14:textId="765E5F65" w:rsidR="00203DC7" w:rsidRPr="00D124E5" w:rsidRDefault="00203DC7" w:rsidP="00203DC7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 w:rsidRPr="00D124E5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7</w:t>
            </w:r>
          </w:p>
        </w:tc>
        <w:tc>
          <w:tcPr>
            <w:tcW w:w="890" w:type="dxa"/>
            <w:noWrap/>
            <w:vAlign w:val="center"/>
          </w:tcPr>
          <w:p w14:paraId="330F3707" w14:textId="57E2A360" w:rsidR="00203DC7" w:rsidRPr="00D124E5" w:rsidRDefault="00203DC7" w:rsidP="00203DC7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004" w:type="dxa"/>
            <w:shd w:val="clear" w:color="000000" w:fill="FFFFFF"/>
            <w:vAlign w:val="center"/>
          </w:tcPr>
          <w:p w14:paraId="69BEE56D" w14:textId="2CA28CD1" w:rsidR="00203DC7" w:rsidRPr="00D124E5" w:rsidRDefault="00203DC7" w:rsidP="00203DC7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Հ</w:t>
            </w:r>
            <w:r w:rsidRPr="0013506E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ողամաս</w:t>
            </w:r>
          </w:p>
        </w:tc>
        <w:tc>
          <w:tcPr>
            <w:tcW w:w="2823" w:type="dxa"/>
            <w:vAlign w:val="center"/>
          </w:tcPr>
          <w:p w14:paraId="5B74774A" w14:textId="7300F9D3" w:rsidR="00203DC7" w:rsidRPr="00512F43" w:rsidRDefault="00203DC7" w:rsidP="00203DC7">
            <w:pPr>
              <w:spacing w:line="240" w:lineRule="auto"/>
              <w:jc w:val="center"/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</w:pPr>
            <w:r w:rsidRPr="00392E11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Հրազդան </w:t>
            </w:r>
            <w:r w:rsidRPr="00785E3D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համայնք, </w:t>
            </w:r>
            <w:r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քաղաք Հրազդան, Կաքավաձոր թաղամասի 1-ին փողոց 1/1 հողամաս      </w:t>
            </w:r>
            <w:r w:rsidRPr="00090915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:lang w:val="hy-AM"/>
                <w14:ligatures w14:val="none"/>
              </w:rPr>
              <w:t>(</w:t>
            </w:r>
            <w:r w:rsidRPr="00C40860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>Վկայական</w:t>
            </w:r>
            <w:r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                </w:t>
            </w:r>
            <w:r w:rsidRPr="00C40860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 N </w:t>
            </w:r>
            <w:r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>2307</w:t>
            </w:r>
            <w:r w:rsidRPr="00C13C11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>2026-07-0007</w:t>
            </w:r>
            <w:r w:rsidRPr="00C40860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>)</w:t>
            </w:r>
          </w:p>
        </w:tc>
        <w:tc>
          <w:tcPr>
            <w:tcW w:w="992" w:type="dxa"/>
            <w:vAlign w:val="center"/>
          </w:tcPr>
          <w:p w14:paraId="1E1132EB" w14:textId="64726A19" w:rsidR="00203DC7" w:rsidRPr="00D124E5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 w:rsidRPr="00FD6322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-</w:t>
            </w:r>
          </w:p>
        </w:tc>
        <w:tc>
          <w:tcPr>
            <w:tcW w:w="965" w:type="dxa"/>
            <w:vAlign w:val="center"/>
          </w:tcPr>
          <w:p w14:paraId="145D3CB7" w14:textId="77777777" w:rsidR="00203DC7" w:rsidRPr="0045756F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</w:p>
          <w:p w14:paraId="57EF0714" w14:textId="77777777" w:rsidR="00203DC7" w:rsidRPr="0045756F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</w:p>
          <w:p w14:paraId="07EF78DD" w14:textId="77777777" w:rsidR="00203DC7" w:rsidRPr="00834782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</w:t>
            </w:r>
            <w:r w:rsidRPr="003F43B7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.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03927</w:t>
            </w:r>
          </w:p>
          <w:p w14:paraId="08FC6DA9" w14:textId="77777777" w:rsidR="00203DC7" w:rsidRPr="0045756F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</w:p>
          <w:p w14:paraId="14DB1D77" w14:textId="77777777" w:rsidR="00203DC7" w:rsidRPr="00D124E5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</w:p>
        </w:tc>
        <w:tc>
          <w:tcPr>
            <w:tcW w:w="1268" w:type="dxa"/>
            <w:vAlign w:val="center"/>
          </w:tcPr>
          <w:p w14:paraId="35062BA2" w14:textId="5707A8C9" w:rsidR="00203DC7" w:rsidRPr="00D124E5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1 180 000</w:t>
            </w:r>
          </w:p>
        </w:tc>
        <w:tc>
          <w:tcPr>
            <w:tcW w:w="1241" w:type="dxa"/>
            <w:vAlign w:val="center"/>
          </w:tcPr>
          <w:p w14:paraId="48C4B1AE" w14:textId="5BE3104B" w:rsidR="00203DC7" w:rsidRPr="00D124E5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 w:rsidRPr="00701BD9">
              <w:rPr>
                <w:rFonts w:ascii="GHEA Grapalat" w:eastAsia="Times New Roman" w:hAnsi="GHEA Grapalat" w:cs="Calibri"/>
                <w:kern w:val="0"/>
                <w:sz w:val="16"/>
                <w:szCs w:val="16"/>
                <w14:ligatures w14:val="none"/>
              </w:rPr>
              <w:t>479</w:t>
            </w:r>
            <w:r w:rsidRPr="00701BD9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  <w:r w:rsidRPr="00701BD9">
              <w:rPr>
                <w:rFonts w:ascii="GHEA Grapalat" w:eastAsia="Times New Roman" w:hAnsi="GHEA Grapalat" w:cs="Calibri"/>
                <w:kern w:val="0"/>
                <w:sz w:val="16"/>
                <w:szCs w:val="16"/>
                <w14:ligatures w14:val="none"/>
              </w:rPr>
              <w:t>486.70</w:t>
            </w:r>
          </w:p>
        </w:tc>
        <w:tc>
          <w:tcPr>
            <w:tcW w:w="1235" w:type="dxa"/>
            <w:vAlign w:val="center"/>
          </w:tcPr>
          <w:p w14:paraId="3CE13328" w14:textId="30F4EEF4" w:rsidR="00203DC7" w:rsidRPr="00D124E5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1 180 000</w:t>
            </w:r>
          </w:p>
        </w:tc>
        <w:tc>
          <w:tcPr>
            <w:tcW w:w="1134" w:type="dxa"/>
            <w:vAlign w:val="center"/>
          </w:tcPr>
          <w:p w14:paraId="2674624B" w14:textId="3F7FDB16" w:rsidR="00203DC7" w:rsidRPr="00D124E5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354 000</w:t>
            </w:r>
          </w:p>
        </w:tc>
        <w:tc>
          <w:tcPr>
            <w:tcW w:w="1103" w:type="dxa"/>
            <w:vAlign w:val="center"/>
          </w:tcPr>
          <w:p w14:paraId="59EBAC23" w14:textId="2704A9AB" w:rsidR="00203DC7" w:rsidRPr="00D124E5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50 </w:t>
            </w:r>
            <w:r w:rsidRPr="00A4285E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000</w:t>
            </w:r>
          </w:p>
        </w:tc>
        <w:tc>
          <w:tcPr>
            <w:tcW w:w="992" w:type="dxa"/>
            <w:vAlign w:val="center"/>
          </w:tcPr>
          <w:p w14:paraId="4137B333" w14:textId="78EDD451" w:rsidR="00203DC7" w:rsidRPr="00D124E5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 w:rsidRPr="0045756F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16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 </w:t>
            </w:r>
            <w:r w:rsidRPr="0045756F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500</w:t>
            </w:r>
          </w:p>
        </w:tc>
      </w:tr>
      <w:tr w:rsidR="00203DC7" w:rsidRPr="00D124E5" w14:paraId="0EAFFB6B" w14:textId="77777777" w:rsidTr="00777300">
        <w:trPr>
          <w:trHeight w:val="1055"/>
          <w:jc w:val="center"/>
        </w:trPr>
        <w:tc>
          <w:tcPr>
            <w:tcW w:w="523" w:type="dxa"/>
            <w:noWrap/>
            <w:vAlign w:val="center"/>
          </w:tcPr>
          <w:p w14:paraId="557E6719" w14:textId="1D7EA3A6" w:rsidR="00203DC7" w:rsidRPr="00D124E5" w:rsidRDefault="00203DC7" w:rsidP="00203DC7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 w:rsidRPr="00D124E5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lastRenderedPageBreak/>
              <w:t>8</w:t>
            </w:r>
          </w:p>
        </w:tc>
        <w:tc>
          <w:tcPr>
            <w:tcW w:w="890" w:type="dxa"/>
            <w:noWrap/>
            <w:vAlign w:val="center"/>
          </w:tcPr>
          <w:p w14:paraId="6D46056B" w14:textId="223201EB" w:rsidR="00203DC7" w:rsidRPr="00D124E5" w:rsidRDefault="00203DC7" w:rsidP="00203DC7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004" w:type="dxa"/>
            <w:shd w:val="clear" w:color="000000" w:fill="FFFFFF"/>
            <w:vAlign w:val="center"/>
          </w:tcPr>
          <w:p w14:paraId="324AC3D2" w14:textId="7380473F" w:rsidR="00203DC7" w:rsidRPr="00D124E5" w:rsidRDefault="00203DC7" w:rsidP="00203DC7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Հ</w:t>
            </w:r>
            <w:r w:rsidRPr="0013506E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ողամաս</w:t>
            </w:r>
          </w:p>
        </w:tc>
        <w:tc>
          <w:tcPr>
            <w:tcW w:w="2823" w:type="dxa"/>
            <w:vAlign w:val="center"/>
          </w:tcPr>
          <w:p w14:paraId="79472321" w14:textId="7CDDE4E4" w:rsidR="00203DC7" w:rsidRPr="00512F43" w:rsidRDefault="00203DC7" w:rsidP="00EE40AB">
            <w:pPr>
              <w:spacing w:line="240" w:lineRule="auto"/>
              <w:jc w:val="center"/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</w:pPr>
            <w:r w:rsidRPr="00392E11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Հրազդան </w:t>
            </w:r>
            <w:r w:rsidRPr="00785E3D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համայնք, </w:t>
            </w:r>
            <w:r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քաղաք Հրազդան, Կենտրոն թաղամասի Տիգրան Մեծի փողոց 56 հողամաս      </w:t>
            </w:r>
            <w:r w:rsidRPr="00090915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:lang w:val="hy-AM"/>
                <w14:ligatures w14:val="none"/>
              </w:rPr>
              <w:t>(</w:t>
            </w:r>
            <w:r w:rsidRPr="00C40860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>Վկայական</w:t>
            </w:r>
            <w:r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               </w:t>
            </w:r>
            <w:r w:rsidR="00EE40AB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                  </w:t>
            </w:r>
            <w:r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 </w:t>
            </w:r>
            <w:r w:rsidRPr="00C40860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 N </w:t>
            </w:r>
            <w:r w:rsidRPr="00D4754D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>29052026-07-0214</w:t>
            </w:r>
            <w:r w:rsidRPr="00C40860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>)</w:t>
            </w:r>
          </w:p>
        </w:tc>
        <w:tc>
          <w:tcPr>
            <w:tcW w:w="992" w:type="dxa"/>
            <w:vAlign w:val="center"/>
          </w:tcPr>
          <w:p w14:paraId="391BB302" w14:textId="194E68F6" w:rsidR="00203DC7" w:rsidRPr="00D124E5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 w:rsidRPr="00FD6322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-</w:t>
            </w:r>
          </w:p>
        </w:tc>
        <w:tc>
          <w:tcPr>
            <w:tcW w:w="965" w:type="dxa"/>
            <w:vAlign w:val="center"/>
          </w:tcPr>
          <w:p w14:paraId="701D5EAF" w14:textId="77777777" w:rsidR="00203DC7" w:rsidRPr="0045756F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</w:p>
          <w:p w14:paraId="31C65E0E" w14:textId="77777777" w:rsidR="00203DC7" w:rsidRPr="0045756F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</w:p>
          <w:p w14:paraId="221309F1" w14:textId="77777777" w:rsidR="00203DC7" w:rsidRPr="00834782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</w:t>
            </w:r>
            <w:r w:rsidRPr="003F43B7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.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01563</w:t>
            </w:r>
          </w:p>
          <w:p w14:paraId="4F7127A2" w14:textId="77777777" w:rsidR="00203DC7" w:rsidRPr="0045756F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</w:p>
          <w:p w14:paraId="76AF1DAE" w14:textId="77777777" w:rsidR="00203DC7" w:rsidRPr="000A76BF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</w:p>
        </w:tc>
        <w:tc>
          <w:tcPr>
            <w:tcW w:w="1268" w:type="dxa"/>
            <w:vAlign w:val="center"/>
          </w:tcPr>
          <w:p w14:paraId="371280C4" w14:textId="430A5DD3" w:rsidR="00203DC7" w:rsidRPr="000A76BF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1 370 000</w:t>
            </w:r>
          </w:p>
        </w:tc>
        <w:tc>
          <w:tcPr>
            <w:tcW w:w="1241" w:type="dxa"/>
            <w:vAlign w:val="center"/>
          </w:tcPr>
          <w:p w14:paraId="5BE2B00D" w14:textId="7FBE37AC" w:rsidR="00203DC7" w:rsidRPr="000A76BF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 w:rsidRPr="008E7BA7">
              <w:rPr>
                <w:rFonts w:ascii="GHEA Grapalat" w:eastAsia="Times New Roman" w:hAnsi="GHEA Grapalat" w:cs="Calibri"/>
                <w:kern w:val="0"/>
                <w:sz w:val="16"/>
                <w:szCs w:val="16"/>
                <w14:ligatures w14:val="none"/>
              </w:rPr>
              <w:t>1</w:t>
            </w:r>
            <w:r w:rsidRPr="008E7BA7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  <w:r w:rsidRPr="008E7BA7">
              <w:rPr>
                <w:rFonts w:ascii="GHEA Grapalat" w:eastAsia="Times New Roman" w:hAnsi="GHEA Grapalat" w:cs="Calibri"/>
                <w:kern w:val="0"/>
                <w:sz w:val="16"/>
                <w:szCs w:val="16"/>
                <w14:ligatures w14:val="none"/>
              </w:rPr>
              <w:t>068</w:t>
            </w:r>
            <w:r w:rsidRPr="008E7BA7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  <w:r w:rsidRPr="008E7BA7">
              <w:rPr>
                <w:rFonts w:ascii="GHEA Grapalat" w:eastAsia="Times New Roman" w:hAnsi="GHEA Grapalat" w:cs="Calibri"/>
                <w:kern w:val="0"/>
                <w:sz w:val="16"/>
                <w:szCs w:val="16"/>
                <w14:ligatures w14:val="none"/>
              </w:rPr>
              <w:t>201.09</w:t>
            </w:r>
          </w:p>
        </w:tc>
        <w:tc>
          <w:tcPr>
            <w:tcW w:w="1235" w:type="dxa"/>
            <w:vAlign w:val="center"/>
          </w:tcPr>
          <w:p w14:paraId="2288BC30" w14:textId="3F6AC163" w:rsidR="00203DC7" w:rsidRPr="00E328FD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1 370 000</w:t>
            </w:r>
          </w:p>
        </w:tc>
        <w:tc>
          <w:tcPr>
            <w:tcW w:w="1134" w:type="dxa"/>
            <w:vAlign w:val="center"/>
          </w:tcPr>
          <w:p w14:paraId="72A852A1" w14:textId="7D89CF33" w:rsidR="00203DC7" w:rsidRPr="000A76BF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411 000</w:t>
            </w:r>
          </w:p>
        </w:tc>
        <w:tc>
          <w:tcPr>
            <w:tcW w:w="1103" w:type="dxa"/>
            <w:vAlign w:val="center"/>
          </w:tcPr>
          <w:p w14:paraId="3E76D87C" w14:textId="2ADEC85F" w:rsidR="00203DC7" w:rsidRPr="00E328FD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50 </w:t>
            </w:r>
            <w:r w:rsidRPr="00A4285E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000</w:t>
            </w:r>
          </w:p>
        </w:tc>
        <w:tc>
          <w:tcPr>
            <w:tcW w:w="992" w:type="dxa"/>
            <w:vAlign w:val="center"/>
          </w:tcPr>
          <w:p w14:paraId="705BD965" w14:textId="3FB9AD44" w:rsidR="00203DC7" w:rsidRPr="000A76BF" w:rsidRDefault="00203DC7" w:rsidP="00203DC7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 w:rsidRPr="0045756F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16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 </w:t>
            </w:r>
            <w:r w:rsidRPr="0045756F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500</w:t>
            </w:r>
          </w:p>
        </w:tc>
      </w:tr>
      <w:tr w:rsidR="00F86E0C" w:rsidRPr="00D124E5" w14:paraId="22A1929F" w14:textId="77777777" w:rsidTr="00777300">
        <w:trPr>
          <w:trHeight w:val="1055"/>
          <w:jc w:val="center"/>
        </w:trPr>
        <w:tc>
          <w:tcPr>
            <w:tcW w:w="523" w:type="dxa"/>
            <w:noWrap/>
            <w:vAlign w:val="center"/>
          </w:tcPr>
          <w:p w14:paraId="5D6917B5" w14:textId="257261E8" w:rsidR="00F86E0C" w:rsidRPr="00D124E5" w:rsidRDefault="00F86E0C" w:rsidP="00F86E0C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9</w:t>
            </w:r>
          </w:p>
        </w:tc>
        <w:tc>
          <w:tcPr>
            <w:tcW w:w="890" w:type="dxa"/>
            <w:noWrap/>
            <w:vAlign w:val="center"/>
          </w:tcPr>
          <w:p w14:paraId="23BF52DF" w14:textId="5C022405" w:rsidR="00F86E0C" w:rsidRDefault="00F86E0C" w:rsidP="00F86E0C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004" w:type="dxa"/>
            <w:shd w:val="clear" w:color="000000" w:fill="FFFFFF"/>
            <w:vAlign w:val="center"/>
          </w:tcPr>
          <w:p w14:paraId="7DDAFFDD" w14:textId="592CC542" w:rsidR="00F86E0C" w:rsidRDefault="00F86E0C" w:rsidP="00F86E0C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Հ</w:t>
            </w:r>
            <w:r w:rsidRPr="0013506E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ողամաս</w:t>
            </w:r>
          </w:p>
        </w:tc>
        <w:tc>
          <w:tcPr>
            <w:tcW w:w="2823" w:type="dxa"/>
            <w:vAlign w:val="center"/>
          </w:tcPr>
          <w:p w14:paraId="5596ACBB" w14:textId="25984EF8" w:rsidR="00F86E0C" w:rsidRPr="00512F43" w:rsidRDefault="00F86E0C" w:rsidP="00F86E0C">
            <w:pPr>
              <w:spacing w:line="240" w:lineRule="auto"/>
              <w:jc w:val="center"/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</w:pPr>
            <w:r w:rsidRPr="00392E11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Հրազդան </w:t>
            </w:r>
            <w:r w:rsidRPr="00785E3D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համայնք, </w:t>
            </w:r>
            <w:r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քաղաք Հրազդան, Հարավային թաղամասի Պ. Սևակի փողոց 2 հողամաս      </w:t>
            </w:r>
            <w:r w:rsidRPr="00090915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:lang w:val="hy-AM"/>
                <w14:ligatures w14:val="none"/>
              </w:rPr>
              <w:t>(</w:t>
            </w:r>
            <w:r w:rsidRPr="00C40860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>Վկայական</w:t>
            </w:r>
            <w:r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                </w:t>
            </w:r>
            <w:r w:rsidRPr="00C40860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 N </w:t>
            </w:r>
            <w:r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>23072026-07-0026</w:t>
            </w:r>
            <w:r w:rsidRPr="00C40860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>)</w:t>
            </w:r>
          </w:p>
        </w:tc>
        <w:tc>
          <w:tcPr>
            <w:tcW w:w="992" w:type="dxa"/>
            <w:vAlign w:val="center"/>
          </w:tcPr>
          <w:p w14:paraId="106D6E0F" w14:textId="5F1A3956" w:rsidR="00F86E0C" w:rsidRPr="00FD6322" w:rsidRDefault="00F86E0C" w:rsidP="00F86E0C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 w:rsidRPr="00FD6322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-</w:t>
            </w:r>
          </w:p>
        </w:tc>
        <w:tc>
          <w:tcPr>
            <w:tcW w:w="965" w:type="dxa"/>
            <w:vAlign w:val="center"/>
          </w:tcPr>
          <w:p w14:paraId="0C168FC2" w14:textId="77777777" w:rsidR="00F86E0C" w:rsidRPr="0045756F" w:rsidRDefault="00F86E0C" w:rsidP="00F86E0C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</w:p>
          <w:p w14:paraId="5895AE16" w14:textId="77777777" w:rsidR="00F86E0C" w:rsidRPr="0045756F" w:rsidRDefault="00F86E0C" w:rsidP="00F86E0C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</w:p>
          <w:p w14:paraId="01446D12" w14:textId="77777777" w:rsidR="00F86E0C" w:rsidRPr="00834782" w:rsidRDefault="00F86E0C" w:rsidP="00F86E0C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</w:t>
            </w:r>
            <w:r w:rsidRPr="003F43B7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.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041</w:t>
            </w:r>
          </w:p>
          <w:p w14:paraId="3918EE4E" w14:textId="77777777" w:rsidR="00F86E0C" w:rsidRPr="0045756F" w:rsidRDefault="00F86E0C" w:rsidP="00F86E0C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</w:p>
          <w:p w14:paraId="5123ED0C" w14:textId="77777777" w:rsidR="00F86E0C" w:rsidRPr="000A76BF" w:rsidRDefault="00F86E0C" w:rsidP="00F86E0C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</w:p>
        </w:tc>
        <w:tc>
          <w:tcPr>
            <w:tcW w:w="1268" w:type="dxa"/>
            <w:vAlign w:val="center"/>
          </w:tcPr>
          <w:p w14:paraId="6A49B6A8" w14:textId="0C7B0AF8" w:rsidR="00F86E0C" w:rsidRPr="000A76BF" w:rsidRDefault="00F86E0C" w:rsidP="00F86E0C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kern w:val="0"/>
                <w:sz w:val="16"/>
                <w:szCs w:val="16"/>
                <w:lang w:val="hy-AM"/>
                <w14:ligatures w14:val="none"/>
              </w:rPr>
              <w:t> 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900 000</w:t>
            </w:r>
          </w:p>
        </w:tc>
        <w:tc>
          <w:tcPr>
            <w:tcW w:w="1241" w:type="dxa"/>
            <w:vAlign w:val="center"/>
          </w:tcPr>
          <w:p w14:paraId="28F127F2" w14:textId="676088DC" w:rsidR="00F86E0C" w:rsidRPr="000A76BF" w:rsidRDefault="00F86E0C" w:rsidP="00F86E0C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 w:rsidRPr="00BF7FE8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1</w:t>
            </w:r>
            <w:r w:rsidRPr="00BF7FE8">
              <w:rPr>
                <w:rFonts w:ascii="Calibri" w:eastAsia="Times New Roman" w:hAnsi="Calibri" w:cs="Calibri"/>
                <w:kern w:val="0"/>
                <w:sz w:val="16"/>
                <w:szCs w:val="16"/>
                <w:lang w:val="hy-AM"/>
                <w14:ligatures w14:val="none"/>
              </w:rPr>
              <w:t> </w:t>
            </w:r>
            <w:r w:rsidRPr="00BF7FE8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184 080</w:t>
            </w:r>
          </w:p>
        </w:tc>
        <w:tc>
          <w:tcPr>
            <w:tcW w:w="1235" w:type="dxa"/>
            <w:vAlign w:val="center"/>
          </w:tcPr>
          <w:p w14:paraId="46962B62" w14:textId="7D6F45AC" w:rsidR="00F86E0C" w:rsidRPr="00E328FD" w:rsidRDefault="00F86E0C" w:rsidP="00F86E0C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1 900 000</w:t>
            </w:r>
          </w:p>
        </w:tc>
        <w:tc>
          <w:tcPr>
            <w:tcW w:w="1134" w:type="dxa"/>
            <w:vAlign w:val="center"/>
          </w:tcPr>
          <w:p w14:paraId="0A0B187C" w14:textId="30D0CAF3" w:rsidR="00F86E0C" w:rsidRPr="000A76BF" w:rsidRDefault="00F86E0C" w:rsidP="00F86E0C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570 000</w:t>
            </w:r>
          </w:p>
        </w:tc>
        <w:tc>
          <w:tcPr>
            <w:tcW w:w="1103" w:type="dxa"/>
            <w:vAlign w:val="center"/>
          </w:tcPr>
          <w:p w14:paraId="66B70444" w14:textId="5506A2AB" w:rsidR="00F86E0C" w:rsidRPr="00E328FD" w:rsidRDefault="00F86E0C" w:rsidP="00F86E0C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50 </w:t>
            </w:r>
            <w:r w:rsidRPr="00A4285E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000</w:t>
            </w:r>
          </w:p>
        </w:tc>
        <w:tc>
          <w:tcPr>
            <w:tcW w:w="992" w:type="dxa"/>
            <w:vAlign w:val="center"/>
          </w:tcPr>
          <w:p w14:paraId="162B9FE3" w14:textId="7A9B6484" w:rsidR="00F86E0C" w:rsidRPr="000A76BF" w:rsidRDefault="00F86E0C" w:rsidP="00F86E0C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 w:rsidRPr="0045756F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16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 </w:t>
            </w:r>
            <w:r w:rsidRPr="0045756F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500</w:t>
            </w:r>
          </w:p>
        </w:tc>
      </w:tr>
      <w:tr w:rsidR="00F86E0C" w:rsidRPr="00D124E5" w14:paraId="70D58FFC" w14:textId="77777777" w:rsidTr="00777300">
        <w:trPr>
          <w:trHeight w:val="1055"/>
          <w:jc w:val="center"/>
        </w:trPr>
        <w:tc>
          <w:tcPr>
            <w:tcW w:w="523" w:type="dxa"/>
            <w:noWrap/>
            <w:vAlign w:val="center"/>
          </w:tcPr>
          <w:p w14:paraId="2D6E2DB3" w14:textId="434B90CC" w:rsidR="00F86E0C" w:rsidRPr="00D124E5" w:rsidRDefault="00F86E0C" w:rsidP="00F86E0C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10</w:t>
            </w:r>
          </w:p>
        </w:tc>
        <w:tc>
          <w:tcPr>
            <w:tcW w:w="890" w:type="dxa"/>
            <w:noWrap/>
            <w:vAlign w:val="center"/>
          </w:tcPr>
          <w:p w14:paraId="76DC0869" w14:textId="44763EB4" w:rsidR="00F86E0C" w:rsidRDefault="00F86E0C" w:rsidP="00F86E0C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004" w:type="dxa"/>
            <w:shd w:val="clear" w:color="000000" w:fill="FFFFFF"/>
            <w:vAlign w:val="center"/>
          </w:tcPr>
          <w:p w14:paraId="723BA2EC" w14:textId="07504574" w:rsidR="00F86E0C" w:rsidRDefault="00F86E0C" w:rsidP="00F86E0C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Հ</w:t>
            </w:r>
            <w:r w:rsidRPr="0013506E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ողամաս</w:t>
            </w:r>
          </w:p>
        </w:tc>
        <w:tc>
          <w:tcPr>
            <w:tcW w:w="2823" w:type="dxa"/>
            <w:vAlign w:val="center"/>
          </w:tcPr>
          <w:p w14:paraId="74E61E75" w14:textId="2D852040" w:rsidR="00F86E0C" w:rsidRPr="00512F43" w:rsidRDefault="00F86E0C" w:rsidP="00F86E0C">
            <w:pPr>
              <w:spacing w:line="240" w:lineRule="auto"/>
              <w:jc w:val="center"/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</w:pPr>
            <w:r w:rsidRPr="00392E11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Հրազդան </w:t>
            </w:r>
            <w:r w:rsidRPr="00785E3D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համայնք, </w:t>
            </w:r>
            <w:r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>քաղաք Հրազդան, Հարավային թաղամասի Լ</w:t>
            </w:r>
            <w:r w:rsidRPr="00680CD8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>.</w:t>
            </w:r>
            <w:r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 Օրբելու փողոց 2/1 հողամաս      </w:t>
            </w:r>
            <w:r w:rsidRPr="00090915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:lang w:val="hy-AM"/>
                <w14:ligatures w14:val="none"/>
              </w:rPr>
              <w:t>(</w:t>
            </w:r>
            <w:r w:rsidRPr="00C40860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>Վկայական</w:t>
            </w:r>
            <w:r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                </w:t>
            </w:r>
            <w:r w:rsidRPr="00C40860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 N </w:t>
            </w:r>
            <w:r w:rsidRPr="004553B9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>24022025-07-0080</w:t>
            </w:r>
            <w:r w:rsidRPr="00C40860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>)</w:t>
            </w:r>
          </w:p>
        </w:tc>
        <w:tc>
          <w:tcPr>
            <w:tcW w:w="992" w:type="dxa"/>
            <w:vAlign w:val="center"/>
          </w:tcPr>
          <w:p w14:paraId="3B2B6FE8" w14:textId="6732F810" w:rsidR="00F86E0C" w:rsidRPr="00FD6322" w:rsidRDefault="00F86E0C" w:rsidP="00F86E0C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 w:rsidRPr="00FD6322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-</w:t>
            </w:r>
          </w:p>
        </w:tc>
        <w:tc>
          <w:tcPr>
            <w:tcW w:w="965" w:type="dxa"/>
            <w:vAlign w:val="center"/>
          </w:tcPr>
          <w:p w14:paraId="29635C39" w14:textId="77777777" w:rsidR="00F86E0C" w:rsidRPr="0045756F" w:rsidRDefault="00F86E0C" w:rsidP="00F86E0C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</w:p>
          <w:p w14:paraId="63D5CB73" w14:textId="77777777" w:rsidR="00F86E0C" w:rsidRPr="0045756F" w:rsidRDefault="00F86E0C" w:rsidP="00F86E0C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</w:p>
          <w:p w14:paraId="1BEAE554" w14:textId="77777777" w:rsidR="00F86E0C" w:rsidRPr="00834782" w:rsidRDefault="00F86E0C" w:rsidP="00F86E0C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</w:t>
            </w:r>
            <w:r w:rsidRPr="003F43B7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.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10433</w:t>
            </w:r>
          </w:p>
          <w:p w14:paraId="1D6C863C" w14:textId="77777777" w:rsidR="00F86E0C" w:rsidRPr="0045756F" w:rsidRDefault="00F86E0C" w:rsidP="00F86E0C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</w:p>
          <w:p w14:paraId="0C70E56F" w14:textId="77777777" w:rsidR="00F86E0C" w:rsidRPr="000A76BF" w:rsidRDefault="00F86E0C" w:rsidP="00F86E0C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</w:p>
        </w:tc>
        <w:tc>
          <w:tcPr>
            <w:tcW w:w="1268" w:type="dxa"/>
            <w:vAlign w:val="center"/>
          </w:tcPr>
          <w:p w14:paraId="621E981B" w14:textId="6766608B" w:rsidR="00F86E0C" w:rsidRPr="000A76BF" w:rsidRDefault="00F86E0C" w:rsidP="00F86E0C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3</w:t>
            </w:r>
            <w:r>
              <w:rPr>
                <w:rFonts w:ascii="Calibri" w:eastAsia="Times New Roman" w:hAnsi="Calibri" w:cs="Calibri"/>
                <w:kern w:val="0"/>
                <w:sz w:val="16"/>
                <w:szCs w:val="16"/>
                <w:lang w:val="hy-AM"/>
                <w14:ligatures w14:val="none"/>
              </w:rPr>
              <w:t> 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920 000</w:t>
            </w:r>
          </w:p>
        </w:tc>
        <w:tc>
          <w:tcPr>
            <w:tcW w:w="1241" w:type="dxa"/>
            <w:vAlign w:val="center"/>
          </w:tcPr>
          <w:p w14:paraId="4ABE3A45" w14:textId="5D92AFE7" w:rsidR="00F86E0C" w:rsidRPr="000A76BF" w:rsidRDefault="00F86E0C" w:rsidP="00F86E0C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 w:rsidRPr="007437CB">
              <w:rPr>
                <w:rFonts w:ascii="GHEA Grapalat" w:eastAsia="Times New Roman" w:hAnsi="GHEA Grapalat" w:cs="Calibri"/>
                <w:kern w:val="0"/>
                <w:sz w:val="16"/>
                <w:szCs w:val="16"/>
                <w14:ligatures w14:val="none"/>
              </w:rPr>
              <w:t>3</w:t>
            </w:r>
            <w:r w:rsidRPr="007437CB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  <w:r w:rsidRPr="007437CB">
              <w:rPr>
                <w:rFonts w:ascii="GHEA Grapalat" w:eastAsia="Times New Roman" w:hAnsi="GHEA Grapalat" w:cs="Calibri"/>
                <w:kern w:val="0"/>
                <w:sz w:val="16"/>
                <w:szCs w:val="16"/>
                <w14:ligatures w14:val="none"/>
              </w:rPr>
              <w:t>012</w:t>
            </w:r>
            <w:r w:rsidRPr="007437CB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  <w:r w:rsidRPr="007437CB">
              <w:rPr>
                <w:rFonts w:ascii="GHEA Grapalat" w:eastAsia="Times New Roman" w:hAnsi="GHEA Grapalat" w:cs="Calibri"/>
                <w:kern w:val="0"/>
                <w:sz w:val="16"/>
                <w:szCs w:val="16"/>
                <w14:ligatures w14:val="none"/>
              </w:rPr>
              <w:t>528.75</w:t>
            </w:r>
          </w:p>
        </w:tc>
        <w:tc>
          <w:tcPr>
            <w:tcW w:w="1235" w:type="dxa"/>
            <w:vAlign w:val="center"/>
          </w:tcPr>
          <w:p w14:paraId="7ECE4992" w14:textId="5F7310F9" w:rsidR="00F86E0C" w:rsidRPr="00E328FD" w:rsidRDefault="00F86E0C" w:rsidP="00F86E0C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3 920 000</w:t>
            </w:r>
          </w:p>
        </w:tc>
        <w:tc>
          <w:tcPr>
            <w:tcW w:w="1134" w:type="dxa"/>
            <w:vAlign w:val="center"/>
          </w:tcPr>
          <w:p w14:paraId="4AE96471" w14:textId="5C5F1B6A" w:rsidR="00F86E0C" w:rsidRPr="000A76BF" w:rsidRDefault="00F86E0C" w:rsidP="00F86E0C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1 176 000</w:t>
            </w:r>
          </w:p>
        </w:tc>
        <w:tc>
          <w:tcPr>
            <w:tcW w:w="1103" w:type="dxa"/>
            <w:vAlign w:val="center"/>
          </w:tcPr>
          <w:p w14:paraId="76BF2D5F" w14:textId="47AB8E1E" w:rsidR="00F86E0C" w:rsidRPr="00E328FD" w:rsidRDefault="00F86E0C" w:rsidP="00F86E0C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50 </w:t>
            </w:r>
            <w:r w:rsidRPr="00A4285E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000</w:t>
            </w:r>
          </w:p>
        </w:tc>
        <w:tc>
          <w:tcPr>
            <w:tcW w:w="992" w:type="dxa"/>
            <w:vAlign w:val="center"/>
          </w:tcPr>
          <w:p w14:paraId="1F3C8C0D" w14:textId="1B780239" w:rsidR="00F86E0C" w:rsidRPr="000A76BF" w:rsidRDefault="00F86E0C" w:rsidP="00F86E0C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 w:rsidRPr="0045756F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16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 </w:t>
            </w:r>
            <w:r w:rsidRPr="0045756F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500</w:t>
            </w:r>
          </w:p>
        </w:tc>
      </w:tr>
      <w:tr w:rsidR="00F86E0C" w:rsidRPr="00D124E5" w14:paraId="7F817BAC" w14:textId="77777777" w:rsidTr="00777300">
        <w:trPr>
          <w:trHeight w:val="1055"/>
          <w:jc w:val="center"/>
        </w:trPr>
        <w:tc>
          <w:tcPr>
            <w:tcW w:w="523" w:type="dxa"/>
            <w:noWrap/>
            <w:vAlign w:val="center"/>
          </w:tcPr>
          <w:p w14:paraId="0996C575" w14:textId="7B8E6A2B" w:rsidR="00F86E0C" w:rsidRPr="00D124E5" w:rsidRDefault="00F86E0C" w:rsidP="00F86E0C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11</w:t>
            </w:r>
          </w:p>
        </w:tc>
        <w:tc>
          <w:tcPr>
            <w:tcW w:w="890" w:type="dxa"/>
            <w:noWrap/>
            <w:vAlign w:val="center"/>
          </w:tcPr>
          <w:p w14:paraId="7821C735" w14:textId="601087AD" w:rsidR="00F86E0C" w:rsidRDefault="00F86E0C" w:rsidP="00F86E0C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004" w:type="dxa"/>
            <w:shd w:val="clear" w:color="000000" w:fill="FFFFFF"/>
            <w:vAlign w:val="center"/>
          </w:tcPr>
          <w:p w14:paraId="42E434D0" w14:textId="7531D3B5" w:rsidR="00F86E0C" w:rsidRDefault="00F86E0C" w:rsidP="00F86E0C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Հ</w:t>
            </w:r>
            <w:r w:rsidRPr="0013506E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ողամաս</w:t>
            </w:r>
          </w:p>
        </w:tc>
        <w:tc>
          <w:tcPr>
            <w:tcW w:w="2823" w:type="dxa"/>
            <w:vAlign w:val="center"/>
          </w:tcPr>
          <w:p w14:paraId="47CAF371" w14:textId="569E0CF9" w:rsidR="00F86E0C" w:rsidRPr="00512F43" w:rsidRDefault="00F86E0C" w:rsidP="00F86E0C">
            <w:pPr>
              <w:spacing w:line="240" w:lineRule="auto"/>
              <w:jc w:val="center"/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</w:pPr>
            <w:r w:rsidRPr="00392E11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Հրազդան </w:t>
            </w:r>
            <w:r w:rsidRPr="00785E3D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համայնք, </w:t>
            </w:r>
            <w:r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քաղաք Հրազդան, Զորավար Անդրանիկի պողոտա 5/9  հողամաս      </w:t>
            </w:r>
            <w:r w:rsidRPr="00090915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:lang w:val="hy-AM"/>
                <w14:ligatures w14:val="none"/>
              </w:rPr>
              <w:t>(</w:t>
            </w:r>
            <w:r w:rsidRPr="00C40860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>Վկայական</w:t>
            </w:r>
            <w:r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           </w:t>
            </w:r>
            <w:r w:rsidR="00EE40AB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                  </w:t>
            </w:r>
            <w:r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     </w:t>
            </w:r>
            <w:r w:rsidRPr="00C40860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 N </w:t>
            </w:r>
            <w:r w:rsidRPr="005077C6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>31052026-07-0008</w:t>
            </w:r>
            <w:r w:rsidRPr="00C40860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>)</w:t>
            </w:r>
          </w:p>
        </w:tc>
        <w:tc>
          <w:tcPr>
            <w:tcW w:w="992" w:type="dxa"/>
            <w:vAlign w:val="center"/>
          </w:tcPr>
          <w:p w14:paraId="4FEA14C2" w14:textId="257E4B30" w:rsidR="00F86E0C" w:rsidRPr="00FD6322" w:rsidRDefault="00F86E0C" w:rsidP="00F86E0C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 w:rsidRPr="00FD6322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-</w:t>
            </w:r>
          </w:p>
        </w:tc>
        <w:tc>
          <w:tcPr>
            <w:tcW w:w="965" w:type="dxa"/>
            <w:vAlign w:val="center"/>
          </w:tcPr>
          <w:p w14:paraId="79172961" w14:textId="77777777" w:rsidR="00F86E0C" w:rsidRPr="0045756F" w:rsidRDefault="00F86E0C" w:rsidP="00F86E0C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</w:p>
          <w:p w14:paraId="089B703E" w14:textId="77777777" w:rsidR="00F86E0C" w:rsidRPr="0045756F" w:rsidRDefault="00F86E0C" w:rsidP="00F86E0C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</w:p>
          <w:p w14:paraId="4E2DB3B1" w14:textId="77777777" w:rsidR="00F86E0C" w:rsidRPr="00834782" w:rsidRDefault="00F86E0C" w:rsidP="00F86E0C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</w:t>
            </w:r>
            <w:r w:rsidRPr="003F43B7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.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15</w:t>
            </w:r>
          </w:p>
          <w:p w14:paraId="4A537DD8" w14:textId="77777777" w:rsidR="00F86E0C" w:rsidRPr="0045756F" w:rsidRDefault="00F86E0C" w:rsidP="00F86E0C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</w:p>
          <w:p w14:paraId="622B4718" w14:textId="77777777" w:rsidR="00F86E0C" w:rsidRPr="000A76BF" w:rsidRDefault="00F86E0C" w:rsidP="00F86E0C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</w:p>
        </w:tc>
        <w:tc>
          <w:tcPr>
            <w:tcW w:w="1268" w:type="dxa"/>
            <w:vAlign w:val="center"/>
          </w:tcPr>
          <w:p w14:paraId="31533DC9" w14:textId="000F9A92" w:rsidR="00F86E0C" w:rsidRPr="000A76BF" w:rsidRDefault="00F86E0C" w:rsidP="00F86E0C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12 330 000</w:t>
            </w:r>
          </w:p>
        </w:tc>
        <w:tc>
          <w:tcPr>
            <w:tcW w:w="1241" w:type="dxa"/>
            <w:vAlign w:val="center"/>
          </w:tcPr>
          <w:p w14:paraId="6176083B" w14:textId="71A97102" w:rsidR="00F86E0C" w:rsidRPr="000A76BF" w:rsidRDefault="00F86E0C" w:rsidP="00F86E0C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 w:rsidRPr="005E7DFF">
              <w:rPr>
                <w:rFonts w:ascii="GHEA Grapalat" w:eastAsia="Times New Roman" w:hAnsi="GHEA Grapalat" w:cs="Calibri"/>
                <w:kern w:val="0"/>
                <w:sz w:val="16"/>
                <w:szCs w:val="16"/>
                <w14:ligatures w14:val="none"/>
              </w:rPr>
              <w:t>10</w:t>
            </w:r>
            <w:r w:rsidRPr="005E7DFF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  <w:r w:rsidRPr="005E7DFF">
              <w:rPr>
                <w:rFonts w:ascii="GHEA Grapalat" w:eastAsia="Times New Roman" w:hAnsi="GHEA Grapalat" w:cs="Calibri"/>
                <w:kern w:val="0"/>
                <w:sz w:val="16"/>
                <w:szCs w:val="16"/>
                <w14:ligatures w14:val="none"/>
              </w:rPr>
              <w:t>251</w:t>
            </w:r>
            <w:r w:rsidRPr="005E7DFF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  <w:r w:rsidRPr="005E7DFF">
              <w:rPr>
                <w:rFonts w:ascii="GHEA Grapalat" w:eastAsia="Times New Roman" w:hAnsi="GHEA Grapalat" w:cs="Calibri"/>
                <w:kern w:val="0"/>
                <w:sz w:val="16"/>
                <w:szCs w:val="16"/>
                <w14:ligatures w14:val="none"/>
              </w:rPr>
              <w:t>450.00</w:t>
            </w:r>
          </w:p>
        </w:tc>
        <w:tc>
          <w:tcPr>
            <w:tcW w:w="1235" w:type="dxa"/>
            <w:vAlign w:val="center"/>
          </w:tcPr>
          <w:p w14:paraId="0826B2D4" w14:textId="0C614CBF" w:rsidR="00F86E0C" w:rsidRPr="00E328FD" w:rsidRDefault="00F86E0C" w:rsidP="00F86E0C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12 330 000</w:t>
            </w:r>
          </w:p>
        </w:tc>
        <w:tc>
          <w:tcPr>
            <w:tcW w:w="1134" w:type="dxa"/>
            <w:vAlign w:val="center"/>
          </w:tcPr>
          <w:p w14:paraId="4FA71800" w14:textId="0BC9F59C" w:rsidR="00F86E0C" w:rsidRPr="000A76BF" w:rsidRDefault="00F86E0C" w:rsidP="00F86E0C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2 466 000</w:t>
            </w:r>
          </w:p>
        </w:tc>
        <w:tc>
          <w:tcPr>
            <w:tcW w:w="1103" w:type="dxa"/>
            <w:vAlign w:val="center"/>
          </w:tcPr>
          <w:p w14:paraId="58509F8D" w14:textId="5DE01A51" w:rsidR="00F86E0C" w:rsidRPr="00E328FD" w:rsidRDefault="00F86E0C" w:rsidP="00F86E0C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123 300</w:t>
            </w:r>
          </w:p>
        </w:tc>
        <w:tc>
          <w:tcPr>
            <w:tcW w:w="992" w:type="dxa"/>
            <w:vAlign w:val="center"/>
          </w:tcPr>
          <w:p w14:paraId="2805BF1D" w14:textId="795E7B8D" w:rsidR="00F86E0C" w:rsidRPr="000A76BF" w:rsidRDefault="00F86E0C" w:rsidP="00F86E0C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 w:rsidRPr="0045756F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16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 </w:t>
            </w:r>
            <w:r w:rsidRPr="0045756F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500</w:t>
            </w:r>
          </w:p>
        </w:tc>
      </w:tr>
      <w:tr w:rsidR="002E33B7" w:rsidRPr="00621761" w14:paraId="228F2EC0" w14:textId="77777777" w:rsidTr="00777300">
        <w:trPr>
          <w:trHeight w:val="1055"/>
          <w:jc w:val="center"/>
        </w:trPr>
        <w:tc>
          <w:tcPr>
            <w:tcW w:w="523" w:type="dxa"/>
            <w:noWrap/>
            <w:vAlign w:val="center"/>
          </w:tcPr>
          <w:p w14:paraId="251A5342" w14:textId="4E156C5B" w:rsidR="002E33B7" w:rsidRDefault="002E33B7" w:rsidP="00F86E0C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12</w:t>
            </w:r>
          </w:p>
        </w:tc>
        <w:tc>
          <w:tcPr>
            <w:tcW w:w="890" w:type="dxa"/>
            <w:noWrap/>
            <w:vAlign w:val="center"/>
          </w:tcPr>
          <w:p w14:paraId="7DF8BFA6" w14:textId="26EAD06D" w:rsidR="002E33B7" w:rsidRPr="002E33B7" w:rsidRDefault="002E33B7" w:rsidP="00F86E0C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1</w:t>
            </w:r>
          </w:p>
        </w:tc>
        <w:tc>
          <w:tcPr>
            <w:tcW w:w="1004" w:type="dxa"/>
            <w:shd w:val="clear" w:color="000000" w:fill="FFFFFF"/>
            <w:vAlign w:val="center"/>
          </w:tcPr>
          <w:p w14:paraId="4ADD4621" w14:textId="330742A2" w:rsidR="002E33B7" w:rsidRDefault="00621761" w:rsidP="00F86E0C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Հ</w:t>
            </w:r>
            <w:r w:rsidRPr="0013506E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ողամաս</w:t>
            </w:r>
          </w:p>
        </w:tc>
        <w:tc>
          <w:tcPr>
            <w:tcW w:w="2823" w:type="dxa"/>
            <w:vAlign w:val="center"/>
          </w:tcPr>
          <w:p w14:paraId="25D83F86" w14:textId="6AF056F5" w:rsidR="002E33B7" w:rsidRPr="00392E11" w:rsidRDefault="00621761" w:rsidP="00621761">
            <w:pPr>
              <w:spacing w:line="240" w:lineRule="auto"/>
              <w:jc w:val="center"/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</w:pPr>
            <w:r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Մարզ Կոտայք, Հրազդան համայնք, գյուղ Սոլակ      </w:t>
            </w:r>
            <w:r w:rsidRPr="00090915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:lang w:val="hy-AM"/>
                <w14:ligatures w14:val="none"/>
              </w:rPr>
              <w:t>(</w:t>
            </w:r>
            <w:r w:rsidRPr="00C40860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>Վկայական</w:t>
            </w:r>
            <w:r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                                  </w:t>
            </w:r>
            <w:r w:rsidRPr="00C40860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 xml:space="preserve"> N </w:t>
            </w:r>
            <w:r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>24092024-07-0227</w:t>
            </w:r>
            <w:r w:rsidRPr="00C40860">
              <w:rPr>
                <w:rFonts w:ascii="GHEA Grapalat" w:eastAsia="GHEA Grapalat" w:hAnsi="GHEA Grapalat" w:cs="GHEA Grapalat"/>
                <w:sz w:val="16"/>
                <w:szCs w:val="16"/>
                <w:lang w:val="hy-AM"/>
              </w:rPr>
              <w:t>)</w:t>
            </w:r>
          </w:p>
        </w:tc>
        <w:tc>
          <w:tcPr>
            <w:tcW w:w="992" w:type="dxa"/>
            <w:vAlign w:val="center"/>
          </w:tcPr>
          <w:p w14:paraId="7409C1DB" w14:textId="2144DF67" w:rsidR="002E33B7" w:rsidRPr="00FD6322" w:rsidRDefault="00621761" w:rsidP="00F86E0C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-</w:t>
            </w:r>
          </w:p>
        </w:tc>
        <w:tc>
          <w:tcPr>
            <w:tcW w:w="965" w:type="dxa"/>
            <w:vAlign w:val="center"/>
          </w:tcPr>
          <w:p w14:paraId="355EE805" w14:textId="5CDBBFF1" w:rsidR="002E33B7" w:rsidRPr="0045756F" w:rsidRDefault="00621761" w:rsidP="00F86E0C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0,18131</w:t>
            </w:r>
          </w:p>
        </w:tc>
        <w:tc>
          <w:tcPr>
            <w:tcW w:w="1268" w:type="dxa"/>
            <w:vAlign w:val="center"/>
          </w:tcPr>
          <w:p w14:paraId="14F7CC3B" w14:textId="6EBF419A" w:rsidR="002E33B7" w:rsidRDefault="009A46F0" w:rsidP="009A46F0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370 000</w:t>
            </w:r>
          </w:p>
        </w:tc>
        <w:tc>
          <w:tcPr>
            <w:tcW w:w="1241" w:type="dxa"/>
            <w:vAlign w:val="center"/>
          </w:tcPr>
          <w:p w14:paraId="0162A0B2" w14:textId="18451CFB" w:rsidR="002E33B7" w:rsidRPr="00621761" w:rsidRDefault="000072AB" w:rsidP="00F86E0C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19 490</w:t>
            </w:r>
          </w:p>
        </w:tc>
        <w:tc>
          <w:tcPr>
            <w:tcW w:w="1235" w:type="dxa"/>
            <w:vAlign w:val="center"/>
          </w:tcPr>
          <w:p w14:paraId="3FBB750D" w14:textId="21F77FA5" w:rsidR="002E33B7" w:rsidRDefault="00454256" w:rsidP="000072AB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370</w:t>
            </w:r>
            <w:r w:rsidR="009A46F0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 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</w:t>
            </w:r>
            <w:r w:rsidR="009A46F0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00</w:t>
            </w:r>
          </w:p>
        </w:tc>
        <w:tc>
          <w:tcPr>
            <w:tcW w:w="1134" w:type="dxa"/>
            <w:vAlign w:val="center"/>
          </w:tcPr>
          <w:p w14:paraId="158649E5" w14:textId="0B3B4A8A" w:rsidR="002E33B7" w:rsidRDefault="009A46F0" w:rsidP="00F86E0C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1</w:t>
            </w:r>
            <w:r w:rsidR="00454256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62</w:t>
            </w:r>
            <w:r w:rsidR="000072AB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 8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00</w:t>
            </w:r>
          </w:p>
        </w:tc>
        <w:tc>
          <w:tcPr>
            <w:tcW w:w="1103" w:type="dxa"/>
            <w:vAlign w:val="center"/>
          </w:tcPr>
          <w:p w14:paraId="5BCD90C9" w14:textId="6CD45CFD" w:rsidR="002E33B7" w:rsidRDefault="009A46F0" w:rsidP="00F86E0C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1000</w:t>
            </w:r>
          </w:p>
        </w:tc>
        <w:tc>
          <w:tcPr>
            <w:tcW w:w="992" w:type="dxa"/>
            <w:vAlign w:val="center"/>
          </w:tcPr>
          <w:p w14:paraId="78384A81" w14:textId="3C22C722" w:rsidR="002E33B7" w:rsidRPr="0045756F" w:rsidRDefault="00621761" w:rsidP="00F86E0C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16 500</w:t>
            </w:r>
          </w:p>
        </w:tc>
      </w:tr>
      <w:tr w:rsidR="00F86E0C" w:rsidRPr="00D124E5" w14:paraId="1B0DC5E1" w14:textId="77777777" w:rsidTr="00777300">
        <w:trPr>
          <w:trHeight w:val="470"/>
          <w:jc w:val="center"/>
        </w:trPr>
        <w:tc>
          <w:tcPr>
            <w:tcW w:w="14170" w:type="dxa"/>
            <w:gridSpan w:val="12"/>
            <w:vAlign w:val="center"/>
          </w:tcPr>
          <w:p w14:paraId="36ACB7A3" w14:textId="18870D49" w:rsidR="00F86E0C" w:rsidRPr="00D124E5" w:rsidRDefault="00F86E0C" w:rsidP="00F86E0C">
            <w:pPr>
              <w:jc w:val="center"/>
              <w:rPr>
                <w:rFonts w:ascii="GHEA Grapalat" w:eastAsia="Times New Roman" w:hAnsi="GHEA Grapalat" w:cs="Calibri"/>
                <w:kern w:val="0"/>
                <w:sz w:val="12"/>
                <w:szCs w:val="12"/>
                <w:lang w:val="hy-AM"/>
                <w14:ligatures w14:val="none"/>
              </w:rPr>
            </w:pPr>
            <w:r w:rsidRPr="00D124E5">
              <w:rPr>
                <w:rFonts w:ascii="GHEA Grapalat" w:eastAsia="Times New Roman" w:hAnsi="GHEA Grapalat" w:cs="Calibri"/>
                <w:kern w:val="0"/>
                <w:sz w:val="12"/>
                <w:szCs w:val="12"/>
                <w:lang w:val="hy-AM"/>
                <w14:ligatures w14:val="none"/>
              </w:rPr>
              <w:t>Բնութագիր՝ նպատակային նշանակությունը՝ բնակավայրերի, գործառնական նշանակությունը՝ բնակելի կառուցապատման, տրանսպորտային մատչելիությունը՝ լավ, տրանսպորտային հանգույցների հասանելիությունը՝ բավարար, հարթ հողամաս թույլ թեքությամբ։</w:t>
            </w:r>
          </w:p>
        </w:tc>
      </w:tr>
    </w:tbl>
    <w:p w14:paraId="2D2884ED" w14:textId="22F67F1C" w:rsidR="002F76E3" w:rsidRPr="003F3A2D" w:rsidRDefault="00320725" w:rsidP="00777300">
      <w:pPr>
        <w:ind w:right="83"/>
        <w:jc w:val="both"/>
        <w:rPr>
          <w:rFonts w:ascii="GHEA Grapalat" w:hAnsi="GHEA Grapalat"/>
          <w:b/>
          <w:bCs/>
          <w:i/>
          <w:iCs/>
          <w:sz w:val="12"/>
          <w:szCs w:val="12"/>
          <w:lang w:val="hy-AM"/>
        </w:rPr>
      </w:pPr>
      <w:r w:rsidRPr="0024255F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t>*</w:t>
      </w:r>
      <w:r w:rsidR="00745395" w:rsidRPr="0024255F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t xml:space="preserve">Աճուրդի կազմակերպչի անվանումը, գտնվելու վայրը՝ </w:t>
      </w:r>
      <w:r w:rsidR="00694826" w:rsidRPr="0024255F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t xml:space="preserve">Հայաստանի Հանրապետության </w:t>
      </w:r>
      <w:r w:rsidR="00CD79DB" w:rsidRPr="0024255F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t xml:space="preserve">Կոտայքի </w:t>
      </w:r>
      <w:r w:rsidR="00694826" w:rsidRPr="0024255F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t xml:space="preserve">մարզ </w:t>
      </w:r>
      <w:r w:rsidR="00CD79DB" w:rsidRPr="0024255F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t>Հրազդան</w:t>
      </w:r>
      <w:r w:rsidR="00694826" w:rsidRPr="0024255F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t xml:space="preserve"> համայնք (հասցե` ք.</w:t>
      </w:r>
      <w:r w:rsidR="00CD79DB" w:rsidRPr="0024255F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t>Հրազդան</w:t>
      </w:r>
      <w:r w:rsidR="00694826" w:rsidRPr="0024255F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t xml:space="preserve">, </w:t>
      </w:r>
      <w:bookmarkStart w:id="2" w:name="_Hlk233107437"/>
      <w:r w:rsidR="00CD79DB" w:rsidRPr="0024255F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t>Սահմանադրու</w:t>
      </w:r>
      <w:r w:rsidR="00EE56AB" w:rsidRPr="0024255F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t>թյան Հրապարակ 1</w:t>
      </w:r>
      <w:r w:rsidR="00694826" w:rsidRPr="0024255F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t xml:space="preserve"> )։</w:t>
      </w:r>
      <w:bookmarkEnd w:id="2"/>
      <w:r w:rsidR="003F3A2D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tab/>
      </w:r>
      <w:r w:rsidRPr="0024255F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br/>
        <w:t>*</w:t>
      </w:r>
      <w:r w:rsidR="00745395" w:rsidRPr="0024255F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t>Աճուրդի մասնակից կարող են հանդիսանալ ֆիզիկական և իրավաբանական անձինք, ինչպես նաև համայնքները (բացառությամբ օրենքով նախատեսված դեպքերի),</w:t>
      </w:r>
      <w:r w:rsidR="003F3A2D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tab/>
      </w:r>
      <w:r w:rsidRPr="0024255F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br/>
        <w:t>*</w:t>
      </w:r>
      <w:r w:rsidR="00745395" w:rsidRPr="0024255F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t>Աճուրդի մասնակցության համար Էլեկտրոնային համակարգում (</w:t>
      </w:r>
      <w:hyperlink r:id="rId6" w:history="1">
        <w:r w:rsidR="00745395" w:rsidRPr="0024255F">
          <w:rPr>
            <w:rStyle w:val="a3"/>
            <w:rFonts w:ascii="GHEA Grapalat" w:hAnsi="GHEA Grapalat"/>
            <w:b/>
            <w:bCs/>
            <w:i/>
            <w:iCs/>
            <w:color w:val="auto"/>
            <w:sz w:val="12"/>
            <w:szCs w:val="12"/>
            <w:lang w:val="hy-AM"/>
          </w:rPr>
          <w:t>https://www.e-auctions.am/</w:t>
        </w:r>
      </w:hyperlink>
      <w:r w:rsidR="00745395" w:rsidRPr="0024255F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t>) գրանցվելուց և մուտք գործելու</w:t>
      </w:r>
      <w:r w:rsidR="003F3A2D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t>ց</w:t>
      </w:r>
      <w:r w:rsidR="00745395" w:rsidRPr="0024255F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t xml:space="preserve"> հետո անհրաժեշտ է e-payments համակարգի միջոցով Հայաստանի Հանրապետության կառավարության 2023 թվականի սեպտեմբերի 28-ի N1667-Ն որոշմամբ սահմանված հավելվածի</w:t>
      </w:r>
      <w:r w:rsidR="00B3337B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t xml:space="preserve"> 18</w:t>
      </w:r>
      <w:r w:rsidR="00745395" w:rsidRPr="0024255F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t>-րդ կետով սահմանված ժամկետի ավարտից առնվազն 5 րոպե առաջ վճարել նախավճար:</w:t>
      </w:r>
      <w:r w:rsidRPr="0024255F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tab/>
      </w:r>
      <w:r w:rsidRPr="0024255F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br/>
        <w:t>*</w:t>
      </w:r>
      <w:r w:rsidR="00745395" w:rsidRPr="0024255F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t xml:space="preserve">էլեկտրոնային աճուրդի ավարտի հաշվարկային ժամ սահմանվում է Հայաստանի Հանրապետության կառավարության 2023 թվականի սեպտեմբերի 28-ի N1667-Ն որոշմամբ սահմանված հավելվածի 20-րդ և 21-րդ կետերով:* </w:t>
      </w:r>
      <w:bookmarkStart w:id="3" w:name="_Hlk204255994"/>
      <w:r w:rsidRPr="0024255F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tab/>
      </w:r>
      <w:r w:rsidRPr="0024255F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br/>
        <w:t>*</w:t>
      </w:r>
      <w:r w:rsidR="00745395" w:rsidRPr="0024255F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t xml:space="preserve">Աճուրդի վերաբերյալ անհրաժեշտ  լրացուցիչ տեղեկատվություն ու տեխնիկական աջակցություն ստանալու համար </w:t>
      </w:r>
      <w:r w:rsidR="003F3A2D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t>մ</w:t>
      </w:r>
      <w:r w:rsidR="00745395" w:rsidRPr="0024255F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t>ասնակիցները կարող են զանգահարել</w:t>
      </w:r>
      <w:r w:rsidR="001D5B86" w:rsidRPr="0024255F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t xml:space="preserve"> </w:t>
      </w:r>
      <w:r w:rsidR="00840E7A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t>060-70-40-14</w:t>
      </w:r>
      <w:r w:rsidR="00745395" w:rsidRPr="0024255F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t xml:space="preserve"> </w:t>
      </w:r>
      <w:r w:rsidR="00D916D5" w:rsidRPr="0024255F">
        <w:rPr>
          <w:rFonts w:ascii="GHEA Grapalat" w:eastAsia="Microsoft JhengHei" w:hAnsi="GHEA Grapalat" w:cs="Microsoft JhengHei"/>
          <w:b/>
          <w:bCs/>
          <w:i/>
          <w:iCs/>
          <w:sz w:val="12"/>
          <w:szCs w:val="12"/>
          <w:lang w:val="hy-AM"/>
        </w:rPr>
        <w:t>,</w:t>
      </w:r>
      <w:r w:rsidR="00B3337B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t>հեռախոսահամա</w:t>
      </w:r>
      <w:r w:rsidR="00847FEB" w:rsidRPr="0024255F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t xml:space="preserve">րին </w:t>
      </w:r>
      <w:r w:rsidR="00745395" w:rsidRPr="0024255F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t xml:space="preserve">կամ այցելել </w:t>
      </w:r>
      <w:r w:rsidR="00847FEB" w:rsidRPr="0024255F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t xml:space="preserve">Հայաստանի Հանրապետության </w:t>
      </w:r>
      <w:r w:rsidR="00EE56AB" w:rsidRPr="0024255F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t xml:space="preserve">Կոտայքի </w:t>
      </w:r>
      <w:r w:rsidR="00847FEB" w:rsidRPr="0024255F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t xml:space="preserve">մարզի </w:t>
      </w:r>
      <w:r w:rsidR="003F3A2D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t>Հ</w:t>
      </w:r>
      <w:r w:rsidR="00EE56AB" w:rsidRPr="0024255F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t>րազդան</w:t>
      </w:r>
      <w:r w:rsidR="00847FEB" w:rsidRPr="0024255F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t>ի համայնքապետարան՝ ք.</w:t>
      </w:r>
      <w:r w:rsidR="00EE56AB" w:rsidRPr="0024255F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t>Հրազդան</w:t>
      </w:r>
      <w:r w:rsidR="00847FEB" w:rsidRPr="0024255F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t xml:space="preserve">, </w:t>
      </w:r>
      <w:r w:rsidR="00EE56AB" w:rsidRPr="0024255F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t xml:space="preserve">Սահմանադրության հրապարակ </w:t>
      </w:r>
      <w:r w:rsidR="003F3A2D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t>1</w:t>
      </w:r>
      <w:r w:rsidR="00847FEB" w:rsidRPr="0024255F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t>։</w:t>
      </w:r>
      <w:r w:rsidRPr="0024255F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tab/>
      </w:r>
      <w:r w:rsidRPr="0024255F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br/>
        <w:t xml:space="preserve"> </w:t>
      </w:r>
      <w:r w:rsidR="00745395" w:rsidRPr="0024255F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t xml:space="preserve">Աճուրդի մասնակցության հայտերի ներկայացնելը և պայմանները՝ </w:t>
      </w:r>
      <w:r w:rsidRPr="0024255F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tab/>
      </w:r>
      <w:r w:rsidRPr="0024255F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br/>
      </w:r>
      <w:r w:rsidR="00745395" w:rsidRPr="0024255F">
        <w:rPr>
          <w:rFonts w:ascii="GHEA Grapalat" w:hAnsi="GHEA Grapalat"/>
          <w:i/>
          <w:iCs/>
          <w:sz w:val="12"/>
          <w:szCs w:val="12"/>
          <w:lang w:val="hy-AM"/>
        </w:rPr>
        <w:t>-Աճուրդին կարող են մասնակցել այն անձինք, ովքեր վաճառվող լոտի նկատմամբ կարող են ունենալ սեփականության իրավունք,</w:t>
      </w:r>
      <w:r w:rsidRPr="0024255F">
        <w:rPr>
          <w:rFonts w:ascii="GHEA Grapalat" w:hAnsi="GHEA Grapalat"/>
          <w:i/>
          <w:iCs/>
          <w:sz w:val="12"/>
          <w:szCs w:val="12"/>
          <w:lang w:val="hy-AM"/>
        </w:rPr>
        <w:tab/>
      </w:r>
      <w:r w:rsidRPr="0024255F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br/>
      </w:r>
      <w:r w:rsidR="00745395" w:rsidRPr="0024255F">
        <w:rPr>
          <w:rFonts w:ascii="GHEA Grapalat" w:hAnsi="GHEA Grapalat"/>
          <w:i/>
          <w:iCs/>
          <w:sz w:val="12"/>
          <w:szCs w:val="12"/>
          <w:lang w:val="hy-AM"/>
        </w:rPr>
        <w:t xml:space="preserve">-Էլեկտրոնային համակարգում մասնակիցների գրանցումն իրականացվում է առցանց եղանակով, գրանցումն իրականցվում է Հայաստանի Հանրապետության </w:t>
      </w:r>
      <w:r w:rsidR="00FA3C11">
        <w:rPr>
          <w:rFonts w:ascii="GHEA Grapalat" w:hAnsi="GHEA Grapalat"/>
          <w:i/>
          <w:iCs/>
          <w:sz w:val="12"/>
          <w:szCs w:val="12"/>
          <w:lang w:val="hy-AM"/>
        </w:rPr>
        <w:t>Կ</w:t>
      </w:r>
      <w:r w:rsidR="00745395" w:rsidRPr="0024255F">
        <w:rPr>
          <w:rFonts w:ascii="GHEA Grapalat" w:hAnsi="GHEA Grapalat"/>
          <w:i/>
          <w:iCs/>
          <w:sz w:val="12"/>
          <w:szCs w:val="12"/>
          <w:lang w:val="hy-AM"/>
        </w:rPr>
        <w:t xml:space="preserve">առավարության 2023 թվականի սեպտեմբերի 28-ի N1667-Ն որոշմամբ սահմանված հավելվածի 16-րդ կետով սահմանված կարգով: </w:t>
      </w:r>
      <w:bookmarkEnd w:id="3"/>
      <w:r w:rsidRPr="0024255F">
        <w:rPr>
          <w:rFonts w:ascii="GHEA Grapalat" w:hAnsi="GHEA Grapalat"/>
          <w:i/>
          <w:iCs/>
          <w:sz w:val="12"/>
          <w:szCs w:val="12"/>
          <w:lang w:val="hy-AM"/>
        </w:rPr>
        <w:tab/>
      </w:r>
      <w:r w:rsidRPr="0024255F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br/>
      </w:r>
      <w:r w:rsidR="00745395" w:rsidRPr="0024255F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t>Աճուրդի անցկացման և աճուրդում հաղթողին որոշելու կարգը՝</w:t>
      </w:r>
      <w:r w:rsidRPr="0024255F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tab/>
      </w:r>
      <w:r w:rsidRPr="0024255F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br/>
      </w:r>
      <w:r w:rsidR="00745395" w:rsidRPr="0024255F">
        <w:rPr>
          <w:rFonts w:ascii="GHEA Grapalat" w:hAnsi="GHEA Grapalat"/>
          <w:i/>
          <w:iCs/>
          <w:sz w:val="12"/>
          <w:szCs w:val="12"/>
          <w:lang w:val="hy-AM"/>
        </w:rPr>
        <w:t>- Էլեկտրոնային աճուրդի ավարտին նախորդող վերջին րոպեի ընթացքում յուրաքանչյուր նոր գնային առաջարկի դեպքում աճուրդը շարունակվում է ևս 1 րոպե՝ հաշված առաջարկի ստացման պահից: Աճուրդի ընթացքում յուրաքանչյուր մասնակից իրավունք ունի ներկայացնելու նոր գնային առաջարկ, որը պետք է գերազանցի մասնակիցների կատարած նախորդ գնային առաջարկը՝ առնվազն նվազագույն հավելման չափով: Ընդ որում, մեկից ավելի լոտերը կարող են սկսվել միաժամանակ, սակայն յուրաքանչյուր հաջորդ լոտ կարող է ավարտվել նախորդ լոտի ավարտից առնվազն 1 րոպե հետո։</w:t>
      </w:r>
      <w:r w:rsidR="003F3A2D">
        <w:rPr>
          <w:rFonts w:ascii="GHEA Grapalat" w:hAnsi="GHEA Grapalat"/>
          <w:i/>
          <w:iCs/>
          <w:sz w:val="12"/>
          <w:szCs w:val="12"/>
          <w:lang w:val="hy-AM"/>
        </w:rPr>
        <w:tab/>
      </w:r>
      <w:r w:rsidRPr="0024255F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br/>
      </w:r>
      <w:r w:rsidR="00745395" w:rsidRPr="0024255F">
        <w:rPr>
          <w:rFonts w:ascii="GHEA Grapalat" w:hAnsi="GHEA Grapalat"/>
          <w:i/>
          <w:iCs/>
          <w:sz w:val="12"/>
          <w:szCs w:val="12"/>
          <w:lang w:val="hy-AM"/>
        </w:rPr>
        <w:t>- Էլեկտրոնային աճուրդի հաղթող է ճանաչվում ամենաբարձր գնային հայտ ներկայացրած մասնակիցը: Հաղթողը որոշվում է համակարգի միջոցով: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համար։</w:t>
      </w:r>
      <w:r w:rsidR="003F3A2D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br/>
      </w:r>
      <w:r w:rsidR="00745395" w:rsidRPr="0024255F">
        <w:rPr>
          <w:rFonts w:ascii="GHEA Grapalat" w:hAnsi="GHEA Grapalat"/>
          <w:b/>
          <w:bCs/>
          <w:i/>
          <w:iCs/>
          <w:sz w:val="12"/>
          <w:szCs w:val="12"/>
          <w:lang w:val="hy-AM"/>
        </w:rPr>
        <w:t>*Ուշադրություն. աճուրդի ընթացքը կարող եք հետևել առցանց եղանակով https://www.e-auctions.am կայքում</w:t>
      </w:r>
      <w:r w:rsidR="00745395" w:rsidRPr="0024255F">
        <w:rPr>
          <w:rFonts w:ascii="GHEA Grapalat" w:hAnsi="GHEA Grapalat"/>
          <w:b/>
          <w:bCs/>
          <w:i/>
          <w:iCs/>
          <w:sz w:val="14"/>
          <w:szCs w:val="14"/>
          <w:lang w:val="hy-AM"/>
        </w:rPr>
        <w:t>։</w:t>
      </w:r>
    </w:p>
    <w:sectPr w:rsidR="002F76E3" w:rsidRPr="003F3A2D" w:rsidSect="00777300">
      <w:pgSz w:w="15840" w:h="12240" w:orient="landscape"/>
      <w:pgMar w:top="567" w:right="720" w:bottom="42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6E3"/>
    <w:rsid w:val="000072AB"/>
    <w:rsid w:val="00011207"/>
    <w:rsid w:val="0002694D"/>
    <w:rsid w:val="00034E23"/>
    <w:rsid w:val="000432C7"/>
    <w:rsid w:val="00044070"/>
    <w:rsid w:val="0007276D"/>
    <w:rsid w:val="0008516C"/>
    <w:rsid w:val="000A1591"/>
    <w:rsid w:val="000A76BF"/>
    <w:rsid w:val="000C4E0B"/>
    <w:rsid w:val="000D0688"/>
    <w:rsid w:val="000E5E11"/>
    <w:rsid w:val="000F2721"/>
    <w:rsid w:val="000F4031"/>
    <w:rsid w:val="00102F02"/>
    <w:rsid w:val="00106F57"/>
    <w:rsid w:val="001230CC"/>
    <w:rsid w:val="00123D01"/>
    <w:rsid w:val="0013506E"/>
    <w:rsid w:val="001435FF"/>
    <w:rsid w:val="00157278"/>
    <w:rsid w:val="00162326"/>
    <w:rsid w:val="00163873"/>
    <w:rsid w:val="00173AF7"/>
    <w:rsid w:val="00183631"/>
    <w:rsid w:val="001A0E84"/>
    <w:rsid w:val="001A6BE6"/>
    <w:rsid w:val="001B7098"/>
    <w:rsid w:val="001C6860"/>
    <w:rsid w:val="001D24B6"/>
    <w:rsid w:val="001D5B86"/>
    <w:rsid w:val="001E3FBF"/>
    <w:rsid w:val="001F5969"/>
    <w:rsid w:val="00203DC7"/>
    <w:rsid w:val="00205B89"/>
    <w:rsid w:val="00216B7C"/>
    <w:rsid w:val="00217874"/>
    <w:rsid w:val="00232FFD"/>
    <w:rsid w:val="0024255F"/>
    <w:rsid w:val="00242E17"/>
    <w:rsid w:val="00245118"/>
    <w:rsid w:val="00251BB0"/>
    <w:rsid w:val="002537D9"/>
    <w:rsid w:val="002568BF"/>
    <w:rsid w:val="00263B35"/>
    <w:rsid w:val="0026524F"/>
    <w:rsid w:val="002737BB"/>
    <w:rsid w:val="00273F8C"/>
    <w:rsid w:val="00292F5C"/>
    <w:rsid w:val="002A616C"/>
    <w:rsid w:val="002A7400"/>
    <w:rsid w:val="002B38E7"/>
    <w:rsid w:val="002B43E2"/>
    <w:rsid w:val="002C6C93"/>
    <w:rsid w:val="002D2588"/>
    <w:rsid w:val="002D50FE"/>
    <w:rsid w:val="002E33B7"/>
    <w:rsid w:val="002E41C7"/>
    <w:rsid w:val="002E7E50"/>
    <w:rsid w:val="002F09E3"/>
    <w:rsid w:val="002F100A"/>
    <w:rsid w:val="002F76E3"/>
    <w:rsid w:val="002F7CDF"/>
    <w:rsid w:val="0030041C"/>
    <w:rsid w:val="00320725"/>
    <w:rsid w:val="003468F8"/>
    <w:rsid w:val="00354495"/>
    <w:rsid w:val="003566C0"/>
    <w:rsid w:val="00373550"/>
    <w:rsid w:val="00392E11"/>
    <w:rsid w:val="00393ADE"/>
    <w:rsid w:val="003A0F4B"/>
    <w:rsid w:val="003B3796"/>
    <w:rsid w:val="003E5EE8"/>
    <w:rsid w:val="003F0D2D"/>
    <w:rsid w:val="003F3A2D"/>
    <w:rsid w:val="003F4AFF"/>
    <w:rsid w:val="003F50E8"/>
    <w:rsid w:val="00421D28"/>
    <w:rsid w:val="004427C9"/>
    <w:rsid w:val="00444821"/>
    <w:rsid w:val="00444CCD"/>
    <w:rsid w:val="00444DE0"/>
    <w:rsid w:val="00454256"/>
    <w:rsid w:val="00460F92"/>
    <w:rsid w:val="00470081"/>
    <w:rsid w:val="00471902"/>
    <w:rsid w:val="00492EE7"/>
    <w:rsid w:val="00495BEA"/>
    <w:rsid w:val="004961A5"/>
    <w:rsid w:val="00497C1E"/>
    <w:rsid w:val="004B3E1B"/>
    <w:rsid w:val="004B6CF7"/>
    <w:rsid w:val="004C2761"/>
    <w:rsid w:val="004C3173"/>
    <w:rsid w:val="004D26AD"/>
    <w:rsid w:val="004D674E"/>
    <w:rsid w:val="004E0F50"/>
    <w:rsid w:val="00503C64"/>
    <w:rsid w:val="00503C7E"/>
    <w:rsid w:val="00512F43"/>
    <w:rsid w:val="005519EA"/>
    <w:rsid w:val="00560142"/>
    <w:rsid w:val="00561E7F"/>
    <w:rsid w:val="00566486"/>
    <w:rsid w:val="00570664"/>
    <w:rsid w:val="00571B60"/>
    <w:rsid w:val="005756F5"/>
    <w:rsid w:val="00594B24"/>
    <w:rsid w:val="00594F50"/>
    <w:rsid w:val="00595FF3"/>
    <w:rsid w:val="00596817"/>
    <w:rsid w:val="00596D2A"/>
    <w:rsid w:val="005B4BA2"/>
    <w:rsid w:val="005B643C"/>
    <w:rsid w:val="005C16F3"/>
    <w:rsid w:val="005D0494"/>
    <w:rsid w:val="005D1BE9"/>
    <w:rsid w:val="00601EBE"/>
    <w:rsid w:val="00610BE6"/>
    <w:rsid w:val="00621761"/>
    <w:rsid w:val="006406E8"/>
    <w:rsid w:val="00641C09"/>
    <w:rsid w:val="0064329D"/>
    <w:rsid w:val="006453A4"/>
    <w:rsid w:val="00655331"/>
    <w:rsid w:val="006557AE"/>
    <w:rsid w:val="00661546"/>
    <w:rsid w:val="00664281"/>
    <w:rsid w:val="00667BB4"/>
    <w:rsid w:val="006723D0"/>
    <w:rsid w:val="00674EF5"/>
    <w:rsid w:val="00675348"/>
    <w:rsid w:val="00676644"/>
    <w:rsid w:val="006800FF"/>
    <w:rsid w:val="00681847"/>
    <w:rsid w:val="00691B96"/>
    <w:rsid w:val="00694826"/>
    <w:rsid w:val="00695679"/>
    <w:rsid w:val="0069729F"/>
    <w:rsid w:val="006A0FA8"/>
    <w:rsid w:val="006B13E7"/>
    <w:rsid w:val="006C0505"/>
    <w:rsid w:val="006C0F6E"/>
    <w:rsid w:val="006C3932"/>
    <w:rsid w:val="006C4EBF"/>
    <w:rsid w:val="006E1B71"/>
    <w:rsid w:val="006F6116"/>
    <w:rsid w:val="0070481B"/>
    <w:rsid w:val="00707EDC"/>
    <w:rsid w:val="0071019C"/>
    <w:rsid w:val="00715CAD"/>
    <w:rsid w:val="00720FC1"/>
    <w:rsid w:val="00721886"/>
    <w:rsid w:val="007260E3"/>
    <w:rsid w:val="0073369D"/>
    <w:rsid w:val="007347D7"/>
    <w:rsid w:val="00737E4A"/>
    <w:rsid w:val="00743B61"/>
    <w:rsid w:val="00744621"/>
    <w:rsid w:val="00745395"/>
    <w:rsid w:val="007522AE"/>
    <w:rsid w:val="0077017E"/>
    <w:rsid w:val="0077370F"/>
    <w:rsid w:val="00777300"/>
    <w:rsid w:val="00786C70"/>
    <w:rsid w:val="00787A69"/>
    <w:rsid w:val="007928B6"/>
    <w:rsid w:val="007972D5"/>
    <w:rsid w:val="007A2DC5"/>
    <w:rsid w:val="007D2D53"/>
    <w:rsid w:val="007E57D3"/>
    <w:rsid w:val="007E768C"/>
    <w:rsid w:val="007F0308"/>
    <w:rsid w:val="00800C34"/>
    <w:rsid w:val="0082141D"/>
    <w:rsid w:val="00824912"/>
    <w:rsid w:val="008350B2"/>
    <w:rsid w:val="00840E7A"/>
    <w:rsid w:val="00847FEB"/>
    <w:rsid w:val="0085320F"/>
    <w:rsid w:val="0086128C"/>
    <w:rsid w:val="00874E5E"/>
    <w:rsid w:val="0088038B"/>
    <w:rsid w:val="008912C9"/>
    <w:rsid w:val="00893E78"/>
    <w:rsid w:val="008A494F"/>
    <w:rsid w:val="008B0E58"/>
    <w:rsid w:val="008C4A70"/>
    <w:rsid w:val="008D125F"/>
    <w:rsid w:val="008D378E"/>
    <w:rsid w:val="008D5F96"/>
    <w:rsid w:val="0092078F"/>
    <w:rsid w:val="0092265F"/>
    <w:rsid w:val="00941D8F"/>
    <w:rsid w:val="00961D5B"/>
    <w:rsid w:val="00965B80"/>
    <w:rsid w:val="00972AB1"/>
    <w:rsid w:val="00992D83"/>
    <w:rsid w:val="009A1E02"/>
    <w:rsid w:val="009A25DB"/>
    <w:rsid w:val="009A46F0"/>
    <w:rsid w:val="009B2107"/>
    <w:rsid w:val="009C2638"/>
    <w:rsid w:val="009D1756"/>
    <w:rsid w:val="009D5C39"/>
    <w:rsid w:val="009E5EB8"/>
    <w:rsid w:val="009E648F"/>
    <w:rsid w:val="009F21A7"/>
    <w:rsid w:val="009F2AAE"/>
    <w:rsid w:val="009F74A0"/>
    <w:rsid w:val="00A1483C"/>
    <w:rsid w:val="00A21868"/>
    <w:rsid w:val="00A45396"/>
    <w:rsid w:val="00A4715B"/>
    <w:rsid w:val="00A53AF7"/>
    <w:rsid w:val="00A54720"/>
    <w:rsid w:val="00A568BA"/>
    <w:rsid w:val="00A66558"/>
    <w:rsid w:val="00A67D35"/>
    <w:rsid w:val="00A7083A"/>
    <w:rsid w:val="00A74D74"/>
    <w:rsid w:val="00A90301"/>
    <w:rsid w:val="00AA133E"/>
    <w:rsid w:val="00AB4026"/>
    <w:rsid w:val="00AC3991"/>
    <w:rsid w:val="00AC5E67"/>
    <w:rsid w:val="00AD09DE"/>
    <w:rsid w:val="00AE217F"/>
    <w:rsid w:val="00AE36FB"/>
    <w:rsid w:val="00AE5317"/>
    <w:rsid w:val="00AE6FCD"/>
    <w:rsid w:val="00B0156A"/>
    <w:rsid w:val="00B057EB"/>
    <w:rsid w:val="00B06F79"/>
    <w:rsid w:val="00B21C3A"/>
    <w:rsid w:val="00B32C66"/>
    <w:rsid w:val="00B3337B"/>
    <w:rsid w:val="00B42775"/>
    <w:rsid w:val="00B521A1"/>
    <w:rsid w:val="00B617A1"/>
    <w:rsid w:val="00B71100"/>
    <w:rsid w:val="00B73B56"/>
    <w:rsid w:val="00B7414D"/>
    <w:rsid w:val="00B75A73"/>
    <w:rsid w:val="00B846C0"/>
    <w:rsid w:val="00BA09C6"/>
    <w:rsid w:val="00BA5EC5"/>
    <w:rsid w:val="00BA6FCF"/>
    <w:rsid w:val="00BD2664"/>
    <w:rsid w:val="00BE3A9B"/>
    <w:rsid w:val="00BF0B4B"/>
    <w:rsid w:val="00C020F0"/>
    <w:rsid w:val="00C2037A"/>
    <w:rsid w:val="00C218C4"/>
    <w:rsid w:val="00C33523"/>
    <w:rsid w:val="00C40860"/>
    <w:rsid w:val="00C473D6"/>
    <w:rsid w:val="00C513FA"/>
    <w:rsid w:val="00C6450F"/>
    <w:rsid w:val="00C81335"/>
    <w:rsid w:val="00C902E3"/>
    <w:rsid w:val="00CA2A35"/>
    <w:rsid w:val="00CA678A"/>
    <w:rsid w:val="00CB5D69"/>
    <w:rsid w:val="00CB6E24"/>
    <w:rsid w:val="00CC3045"/>
    <w:rsid w:val="00CC6BB9"/>
    <w:rsid w:val="00CD2678"/>
    <w:rsid w:val="00CD79DB"/>
    <w:rsid w:val="00CE3818"/>
    <w:rsid w:val="00D00653"/>
    <w:rsid w:val="00D03324"/>
    <w:rsid w:val="00D064C0"/>
    <w:rsid w:val="00D112A9"/>
    <w:rsid w:val="00D11AD8"/>
    <w:rsid w:val="00D124E5"/>
    <w:rsid w:val="00D21BF9"/>
    <w:rsid w:val="00D261AA"/>
    <w:rsid w:val="00D30163"/>
    <w:rsid w:val="00D3646A"/>
    <w:rsid w:val="00D40D29"/>
    <w:rsid w:val="00D41AAF"/>
    <w:rsid w:val="00D536D8"/>
    <w:rsid w:val="00D650E3"/>
    <w:rsid w:val="00D67674"/>
    <w:rsid w:val="00D87A28"/>
    <w:rsid w:val="00D916D5"/>
    <w:rsid w:val="00DA0073"/>
    <w:rsid w:val="00DA234C"/>
    <w:rsid w:val="00DA449F"/>
    <w:rsid w:val="00DB05F6"/>
    <w:rsid w:val="00DB2DD1"/>
    <w:rsid w:val="00DB72E8"/>
    <w:rsid w:val="00DC1CF9"/>
    <w:rsid w:val="00DC2DB8"/>
    <w:rsid w:val="00DC4D9A"/>
    <w:rsid w:val="00DC60A0"/>
    <w:rsid w:val="00DD31CF"/>
    <w:rsid w:val="00DE5ADE"/>
    <w:rsid w:val="00DF16F9"/>
    <w:rsid w:val="00DF5CF8"/>
    <w:rsid w:val="00DF7635"/>
    <w:rsid w:val="00E047A9"/>
    <w:rsid w:val="00E22626"/>
    <w:rsid w:val="00E328FD"/>
    <w:rsid w:val="00E36756"/>
    <w:rsid w:val="00E440F7"/>
    <w:rsid w:val="00E53ADB"/>
    <w:rsid w:val="00E57BEF"/>
    <w:rsid w:val="00E67ABD"/>
    <w:rsid w:val="00E829D2"/>
    <w:rsid w:val="00E853B1"/>
    <w:rsid w:val="00E873E7"/>
    <w:rsid w:val="00EA6C1A"/>
    <w:rsid w:val="00EB2BF8"/>
    <w:rsid w:val="00EB4AC0"/>
    <w:rsid w:val="00EC13C6"/>
    <w:rsid w:val="00ED2824"/>
    <w:rsid w:val="00ED7C8A"/>
    <w:rsid w:val="00EE058B"/>
    <w:rsid w:val="00EE116C"/>
    <w:rsid w:val="00EE40AB"/>
    <w:rsid w:val="00EE56AB"/>
    <w:rsid w:val="00EF4741"/>
    <w:rsid w:val="00F16831"/>
    <w:rsid w:val="00F16B1D"/>
    <w:rsid w:val="00F54676"/>
    <w:rsid w:val="00F77423"/>
    <w:rsid w:val="00F82E76"/>
    <w:rsid w:val="00F86D1D"/>
    <w:rsid w:val="00F86E0C"/>
    <w:rsid w:val="00F9477F"/>
    <w:rsid w:val="00FA3C11"/>
    <w:rsid w:val="00FA6CB3"/>
    <w:rsid w:val="00FB2FF1"/>
    <w:rsid w:val="00FB3B34"/>
    <w:rsid w:val="00FB44B3"/>
    <w:rsid w:val="00FB7D11"/>
    <w:rsid w:val="00FC0DFF"/>
    <w:rsid w:val="00FC7B31"/>
    <w:rsid w:val="00FE32C0"/>
    <w:rsid w:val="00FF60A6"/>
    <w:rsid w:val="00FF6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74E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4D9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C4D9A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3207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07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4D9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C4D9A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3207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07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1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e-auctions.a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159333-3216-4DE0-A289-439EC2FEF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927</Words>
  <Characters>5288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2026-10-30T11:00:00Z</cp:lastPrinted>
  <dcterms:created xsi:type="dcterms:W3CDTF">2026-11-05T13:16:00Z</dcterms:created>
  <dcterms:modified xsi:type="dcterms:W3CDTF">2026-11-05T13:16:00Z</dcterms:modified>
</cp:coreProperties>
</file>